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768" w:rsidRDefault="00356B51" w:rsidP="006B35E3">
      <w:pPr>
        <w:spacing w:after="0" w:line="240" w:lineRule="atLeast"/>
        <w:jc w:val="center"/>
        <w:rPr>
          <w:rFonts w:ascii="배달의민족 한나" w:eastAsia="배달의민족 한나" w:hAnsi="배달의민족 한나"/>
          <w:b/>
          <w:sz w:val="56"/>
        </w:rPr>
      </w:pPr>
      <w:bookmarkStart w:id="0" w:name="_GoBack"/>
      <w:r w:rsidRPr="00302890">
        <w:rPr>
          <w:rFonts w:ascii="배달의민족 한나" w:eastAsia="배달의민족 한나" w:hAnsi="배달의민족 한나" w:hint="eastAsia"/>
          <w:b/>
          <w:sz w:val="56"/>
        </w:rPr>
        <w:t>201</w:t>
      </w:r>
      <w:r w:rsidR="00D97CF4">
        <w:rPr>
          <w:rFonts w:ascii="배달의민족 한나" w:eastAsia="배달의민족 한나" w:hAnsi="배달의민족 한나" w:hint="eastAsia"/>
          <w:b/>
          <w:sz w:val="56"/>
        </w:rPr>
        <w:t>7</w:t>
      </w:r>
      <w:r w:rsidR="006D5768">
        <w:rPr>
          <w:rFonts w:ascii="배달의민족 한나" w:eastAsia="배달의민족 한나" w:hAnsi="배달의민족 한나" w:hint="eastAsia"/>
          <w:b/>
          <w:sz w:val="56"/>
        </w:rPr>
        <w:t xml:space="preserve"> </w:t>
      </w:r>
      <w:r w:rsidR="00AA22BB">
        <w:rPr>
          <w:rFonts w:ascii="배달의민족 한나" w:eastAsia="배달의민족 한나" w:hAnsi="배달의민족 한나" w:hint="eastAsia"/>
          <w:b/>
          <w:sz w:val="56"/>
        </w:rPr>
        <w:t>하</w:t>
      </w:r>
      <w:r w:rsidR="00117EF0">
        <w:rPr>
          <w:rFonts w:ascii="배달의민족 한나" w:eastAsia="배달의민족 한나" w:hAnsi="배달의민족 한나" w:hint="eastAsia"/>
          <w:b/>
          <w:sz w:val="56"/>
        </w:rPr>
        <w:t>계</w:t>
      </w:r>
      <w:r w:rsidR="006D5768">
        <w:rPr>
          <w:rFonts w:ascii="배달의민족 한나" w:eastAsia="배달의민족 한나" w:hAnsi="배달의민족 한나" w:hint="eastAsia"/>
          <w:b/>
          <w:sz w:val="56"/>
        </w:rPr>
        <w:t xml:space="preserve"> 아산병원 실습</w:t>
      </w:r>
    </w:p>
    <w:bookmarkEnd w:id="0"/>
    <w:p w:rsidR="007E6CBC" w:rsidRPr="006B35E3" w:rsidRDefault="00356B51" w:rsidP="006B35E3">
      <w:pPr>
        <w:spacing w:after="0" w:line="240" w:lineRule="atLeast"/>
        <w:jc w:val="center"/>
        <w:rPr>
          <w:rFonts w:ascii="배달의민족 한나" w:eastAsia="배달의민족 한나" w:hAnsi="배달의민족 한나" w:cs="바탕"/>
          <w:b/>
          <w:sz w:val="56"/>
        </w:rPr>
      </w:pPr>
      <w:r w:rsidRPr="00302890">
        <w:rPr>
          <w:rFonts w:ascii="배달의민족 한나" w:eastAsia="배달의민족 한나" w:hAnsi="배달의민족 한나" w:cs="바탕" w:hint="eastAsia"/>
          <w:b/>
          <w:sz w:val="56"/>
        </w:rPr>
        <w:t xml:space="preserve"> 지원</w:t>
      </w:r>
      <w:r w:rsidR="006B35E3">
        <w:rPr>
          <w:rFonts w:ascii="배달의민족 한나" w:eastAsia="배달의민족 한나" w:hAnsi="배달의민족 한나" w:cs="바탕" w:hint="eastAsia"/>
          <w:b/>
          <w:sz w:val="56"/>
        </w:rPr>
        <w:t xml:space="preserve"> </w:t>
      </w:r>
      <w:r w:rsidRPr="00302890">
        <w:rPr>
          <w:rFonts w:ascii="배달의민족 한나" w:eastAsia="배달의민족 한나" w:hAnsi="배달의민족 한나" w:cs="바탕" w:hint="eastAsia"/>
          <w:b/>
          <w:sz w:val="56"/>
        </w:rPr>
        <w:t>신청서</w:t>
      </w:r>
    </w:p>
    <w:p w:rsidR="00080809" w:rsidRPr="006B35E3" w:rsidRDefault="00080809" w:rsidP="00153ACC">
      <w:pPr>
        <w:spacing w:before="240" w:line="240" w:lineRule="atLeast"/>
        <w:rPr>
          <w:rFonts w:ascii="배달의민족 한나" w:eastAsia="배달의민족 한나" w:hAnsi="배달의민족 한나"/>
          <w:b/>
          <w:sz w:val="40"/>
        </w:rPr>
      </w:pPr>
    </w:p>
    <w:p w:rsidR="00CC4424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대상: </w:t>
      </w:r>
      <w:r w:rsidR="00BF18C8">
        <w:rPr>
          <w:rFonts w:ascii="배달의민족 한나" w:eastAsia="배달의민족 한나" w:hAnsi="배달의민족 한나" w:hint="eastAsia"/>
          <w:sz w:val="24"/>
        </w:rPr>
        <w:t>3</w:t>
      </w:r>
      <w:r w:rsidR="006A37AF">
        <w:rPr>
          <w:rFonts w:ascii="배달의민족 한나" w:eastAsia="배달의민족 한나" w:hAnsi="배달의민족 한나" w:hint="eastAsia"/>
          <w:sz w:val="24"/>
        </w:rPr>
        <w:t>학년 재학생</w:t>
      </w:r>
    </w:p>
    <w:p w:rsidR="006D5768" w:rsidRPr="003C07F9" w:rsidRDefault="006D5768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>
        <w:rPr>
          <w:rFonts w:ascii="배달의민족 한나" w:eastAsia="배달의민족 한나" w:hAnsi="배달의민족 한나" w:hint="eastAsia"/>
          <w:sz w:val="24"/>
        </w:rPr>
        <w:t>선발인원</w:t>
      </w:r>
      <w:r w:rsidR="00D97CF4">
        <w:rPr>
          <w:rFonts w:ascii="배달의민족 한나" w:eastAsia="배달의민족 한나" w:hAnsi="배달의민족 한나" w:hint="eastAsia"/>
          <w:sz w:val="24"/>
        </w:rPr>
        <w:t xml:space="preserve">: </w:t>
      </w:r>
      <w:r w:rsidR="00BF18C8">
        <w:rPr>
          <w:rFonts w:ascii="배달의민족 한나" w:eastAsia="배달의민족 한나" w:hAnsi="배달의민족 한나" w:hint="eastAsia"/>
          <w:sz w:val="24"/>
        </w:rPr>
        <w:t>5</w:t>
      </w:r>
      <w:r w:rsidR="00117EF0">
        <w:rPr>
          <w:rFonts w:ascii="배달의민족 한나" w:eastAsia="배달의민족 한나" w:hAnsi="배달의민족 한나" w:hint="eastAsia"/>
          <w:sz w:val="24"/>
        </w:rPr>
        <w:t>명</w:t>
      </w:r>
      <w:r w:rsidR="004A3303">
        <w:rPr>
          <w:rFonts w:ascii="배달의민족 한나" w:eastAsia="배달의민족 한나" w:hAnsi="배달의민족 한나" w:hint="eastAsia"/>
          <w:sz w:val="24"/>
        </w:rPr>
        <w:t xml:space="preserve"> 예정</w:t>
      </w:r>
    </w:p>
    <w:p w:rsidR="00080809" w:rsidRPr="003C07F9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기간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: </w:t>
      </w:r>
      <w:r w:rsidR="00D97CF4">
        <w:rPr>
          <w:rFonts w:ascii="배달의민족 한나" w:eastAsia="배달의민족 한나" w:hAnsi="배달의민족 한나" w:hint="eastAsia"/>
          <w:sz w:val="24"/>
        </w:rPr>
        <w:t>2017</w:t>
      </w:r>
      <w:r w:rsidR="00D1245A">
        <w:rPr>
          <w:rFonts w:ascii="배달의민족 한나" w:eastAsia="배달의민족 한나" w:hAnsi="배달의민족 한나" w:hint="eastAsia"/>
          <w:sz w:val="24"/>
        </w:rPr>
        <w:t xml:space="preserve">년 </w:t>
      </w:r>
      <w:r w:rsidR="00AA22BB">
        <w:rPr>
          <w:rFonts w:ascii="배달의민족 한나" w:eastAsia="배달의민족 한나" w:hAnsi="배달의민족 한나" w:hint="eastAsia"/>
          <w:sz w:val="24"/>
        </w:rPr>
        <w:t>7</w:t>
      </w:r>
      <w:r w:rsidR="006D5768">
        <w:rPr>
          <w:rFonts w:ascii="배달의민족 한나" w:eastAsia="배달의민족 한나" w:hAnsi="배달의민족 한나" w:hint="eastAsia"/>
          <w:sz w:val="24"/>
        </w:rPr>
        <w:t xml:space="preserve">월 </w:t>
      </w:r>
      <w:r w:rsidR="00BF18C8">
        <w:rPr>
          <w:rFonts w:ascii="배달의민족 한나" w:eastAsia="배달의민족 한나" w:hAnsi="배달의민족 한나" w:hint="eastAsia"/>
          <w:sz w:val="24"/>
        </w:rPr>
        <w:t>3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일 ~ </w:t>
      </w:r>
      <w:r w:rsidR="00AA22BB">
        <w:rPr>
          <w:rFonts w:ascii="배달의민족 한나" w:eastAsia="배달의민족 한나" w:hAnsi="배달의민족 한나" w:hint="eastAsia"/>
          <w:sz w:val="24"/>
        </w:rPr>
        <w:t>7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월 </w:t>
      </w:r>
      <w:r w:rsidR="00BF18C8">
        <w:rPr>
          <w:rFonts w:ascii="배달의민족 한나" w:eastAsia="배달의민족 한나" w:hAnsi="배달의민족 한나" w:hint="eastAsia"/>
          <w:sz w:val="24"/>
        </w:rPr>
        <w:t>14</w:t>
      </w:r>
      <w:r w:rsidR="00117EF0">
        <w:rPr>
          <w:rFonts w:ascii="배달의민족 한나" w:eastAsia="배달의민족 한나" w:hAnsi="배달의민족 한나" w:hint="eastAsia"/>
          <w:sz w:val="24"/>
        </w:rPr>
        <w:t>일 (2주 간</w:t>
      </w:r>
      <w:r w:rsidR="004A3303">
        <w:rPr>
          <w:rFonts w:ascii="배달의민족 한나" w:eastAsia="배달의민족 한나" w:hAnsi="배달의민족 한나" w:hint="eastAsia"/>
          <w:sz w:val="24"/>
        </w:rPr>
        <w:t xml:space="preserve"> 예정</w:t>
      </w:r>
      <w:r w:rsidR="00117EF0">
        <w:rPr>
          <w:rFonts w:ascii="배달의민족 한나" w:eastAsia="배달의민족 한나" w:hAnsi="배달의민족 한나" w:hint="eastAsia"/>
          <w:sz w:val="24"/>
        </w:rPr>
        <w:t>)</w:t>
      </w:r>
    </w:p>
    <w:p w:rsidR="00080809" w:rsidRPr="003C07F9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장소: 서울아산병원</w:t>
      </w:r>
      <w:r w:rsidR="00A56495" w:rsidRPr="003C07F9">
        <w:rPr>
          <w:rFonts w:ascii="배달의민족 한나" w:eastAsia="배달의민족 한나" w:hAnsi="배달의민족 한나" w:hint="eastAsia"/>
          <w:sz w:val="24"/>
        </w:rPr>
        <w:t xml:space="preserve"> </w:t>
      </w:r>
      <w:r w:rsidRPr="003C07F9">
        <w:rPr>
          <w:rFonts w:ascii="배달의민족 한나" w:eastAsia="배달의민족 한나" w:hAnsi="배달의민족 한나" w:hint="eastAsia"/>
          <w:sz w:val="24"/>
        </w:rPr>
        <w:t xml:space="preserve">(서울 송파구 </w:t>
      </w:r>
      <w:r w:rsidR="00CC4424" w:rsidRPr="003C07F9">
        <w:rPr>
          <w:rFonts w:ascii="배달의민족 한나" w:eastAsia="배달의민족 한나" w:hAnsi="배달의민족 한나" w:hint="eastAsia"/>
          <w:sz w:val="24"/>
        </w:rPr>
        <w:t>잠실 부근</w:t>
      </w:r>
      <w:r w:rsidRPr="003C07F9">
        <w:rPr>
          <w:rFonts w:ascii="배달의민족 한나" w:eastAsia="배달의민족 한나" w:hAnsi="배달의민족 한나" w:hint="eastAsia"/>
          <w:sz w:val="24"/>
        </w:rPr>
        <w:t>)</w:t>
      </w:r>
    </w:p>
    <w:p w:rsidR="00080809" w:rsidRPr="00F11AC2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2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목적: </w:t>
      </w:r>
      <w:r w:rsidR="006E518F">
        <w:rPr>
          <w:rFonts w:ascii="배달의민족 한나" w:eastAsia="배달의민족 한나" w:hAnsi="배달의민족 한나" w:hint="eastAsia"/>
          <w:sz w:val="24"/>
        </w:rPr>
        <w:t>현장실습</w:t>
      </w:r>
      <w:r w:rsidRPr="003C07F9">
        <w:rPr>
          <w:rFonts w:ascii="배달의민족 한나" w:eastAsia="배달의민족 한나" w:hAnsi="배달의민족 한나" w:hint="eastAsia"/>
          <w:sz w:val="24"/>
        </w:rPr>
        <w:t>을 통한 전공지식습득 및 실무파악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2230"/>
        <w:gridCol w:w="2231"/>
      </w:tblGrid>
      <w:tr w:rsidR="002E4BC4" w:rsidRPr="003C07F9" w:rsidTr="002E4BC4">
        <w:trPr>
          <w:trHeight w:val="313"/>
          <w:jc w:val="center"/>
        </w:trPr>
        <w:tc>
          <w:tcPr>
            <w:tcW w:w="1673" w:type="dxa"/>
            <w:vAlign w:val="bottom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>
              <w:rPr>
                <w:rFonts w:ascii="배달의민족 한나" w:eastAsia="배달의민족 한나" w:hAnsi="배달의민족 한나" w:hint="eastAsia"/>
                <w:sz w:val="24"/>
              </w:rPr>
              <w:t>학년</w:t>
            </w:r>
          </w:p>
        </w:tc>
        <w:tc>
          <w:tcPr>
            <w:tcW w:w="2230" w:type="dxa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>
              <w:rPr>
                <w:rFonts w:ascii="배달의민족 한나" w:eastAsia="배달의민족 한나" w:hAnsi="배달의민족 한나" w:hint="eastAsia"/>
                <w:sz w:val="24"/>
              </w:rPr>
              <w:t>학번</w:t>
            </w:r>
          </w:p>
        </w:tc>
        <w:tc>
          <w:tcPr>
            <w:tcW w:w="2231" w:type="dxa"/>
            <w:vAlign w:val="bottom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 w:rsidRPr="003C07F9">
              <w:rPr>
                <w:rFonts w:ascii="배달의민족 한나" w:eastAsia="배달의민족 한나" w:hAnsi="배달의민족 한나" w:hint="eastAsia"/>
                <w:sz w:val="24"/>
              </w:rPr>
              <w:t>이름</w:t>
            </w:r>
          </w:p>
        </w:tc>
      </w:tr>
      <w:tr w:rsidR="002E4BC4" w:rsidRPr="003C07F9" w:rsidTr="002E4BC4">
        <w:trPr>
          <w:trHeight w:val="520"/>
          <w:jc w:val="center"/>
        </w:trPr>
        <w:tc>
          <w:tcPr>
            <w:tcW w:w="1673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  <w:tc>
          <w:tcPr>
            <w:tcW w:w="2230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  <w:tc>
          <w:tcPr>
            <w:tcW w:w="2231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</w:tr>
    </w:tbl>
    <w:p w:rsidR="00F87764" w:rsidRPr="003C07F9" w:rsidRDefault="00F87764" w:rsidP="00F87764">
      <w:pPr>
        <w:jc w:val="left"/>
        <w:rPr>
          <w:rFonts w:ascii="배달의민족 한나" w:eastAsia="배달의민족 한나" w:hAnsi="배달의민족 한나"/>
          <w:sz w:val="24"/>
        </w:rPr>
      </w:pPr>
    </w:p>
    <w:p w:rsidR="00F87764" w:rsidRPr="003C07F9" w:rsidRDefault="00841B21" w:rsidP="00080809">
      <w:pPr>
        <w:pStyle w:val="a4"/>
        <w:numPr>
          <w:ilvl w:val="0"/>
          <w:numId w:val="3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>
        <w:rPr>
          <w:rFonts w:ascii="배달의민족 한나" w:eastAsia="배달의민족 한나" w:hAnsi="배달의민족 한나" w:hint="eastAsia"/>
          <w:sz w:val="24"/>
        </w:rPr>
        <w:t>정확히 적어주세요.</w:t>
      </w:r>
    </w:p>
    <w:p w:rsidR="000A46B0" w:rsidRDefault="00080809" w:rsidP="000A46B0">
      <w:pPr>
        <w:pStyle w:val="a4"/>
        <w:numPr>
          <w:ilvl w:val="0"/>
          <w:numId w:val="2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1년 이내의 </w:t>
      </w:r>
      <w:proofErr w:type="spellStart"/>
      <w:r w:rsidRPr="003C07F9">
        <w:rPr>
          <w:rFonts w:ascii="배달의민족 한나" w:eastAsia="배달의민족 한나" w:hAnsi="배달의민족 한나" w:hint="eastAsia"/>
          <w:sz w:val="24"/>
        </w:rPr>
        <w:t>정규토익</w:t>
      </w:r>
      <w:proofErr w:type="spellEnd"/>
      <w:r w:rsidRPr="003C07F9">
        <w:rPr>
          <w:rFonts w:ascii="배달의민족 한나" w:eastAsia="배달의민족 한나" w:hAnsi="배달의민족 한나" w:hint="eastAsia"/>
          <w:sz w:val="24"/>
        </w:rPr>
        <w:t xml:space="preserve"> 성적:</w:t>
      </w:r>
    </w:p>
    <w:p w:rsidR="00080809" w:rsidRPr="003C07F9" w:rsidRDefault="00080809" w:rsidP="00080809">
      <w:pPr>
        <w:pStyle w:val="a4"/>
        <w:numPr>
          <w:ilvl w:val="0"/>
          <w:numId w:val="2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선택(동그라미표시)</w:t>
      </w:r>
    </w:p>
    <w:p w:rsidR="00F87764" w:rsidRPr="003C07F9" w:rsidRDefault="00080809" w:rsidP="00080809">
      <w:pPr>
        <w:pStyle w:val="a4"/>
        <w:ind w:leftChars="0" w:left="112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: (서울 </w:t>
      </w:r>
      <w:r w:rsidR="00F87764" w:rsidRPr="003C07F9">
        <w:rPr>
          <w:rFonts w:ascii="배달의민족 한나" w:eastAsia="배달의민족 한나" w:hAnsi="배달의민족 한나" w:hint="eastAsia"/>
          <w:sz w:val="24"/>
        </w:rPr>
        <w:t>패밀리 타운(</w:t>
      </w:r>
      <w:r w:rsidR="00F20F63" w:rsidRPr="003C07F9">
        <w:rPr>
          <w:rFonts w:ascii="배달의민족 한나" w:eastAsia="배달의민족 한나" w:hAnsi="배달의민족 한나" w:hint="eastAsia"/>
          <w:sz w:val="24"/>
        </w:rPr>
        <w:t xml:space="preserve">아산병원 내 </w:t>
      </w:r>
      <w:r w:rsidR="00F87764" w:rsidRPr="003C07F9">
        <w:rPr>
          <w:rFonts w:ascii="배달의민족 한나" w:eastAsia="배달의민족 한나" w:hAnsi="배달의민족 한나" w:hint="eastAsia"/>
          <w:sz w:val="24"/>
        </w:rPr>
        <w:t>기숙사)</w:t>
      </w:r>
      <w:r w:rsidRPr="003C07F9">
        <w:rPr>
          <w:rFonts w:ascii="배달의민족 한나" w:eastAsia="배달의민족 한나" w:hAnsi="배달의민족 한나" w:hint="eastAsia"/>
          <w:sz w:val="24"/>
        </w:rPr>
        <w:t xml:space="preserve"> / 개인적으로 숙소 해결)</w:t>
      </w:r>
    </w:p>
    <w:p w:rsidR="00080809" w:rsidRPr="003C07F9" w:rsidRDefault="00080809" w:rsidP="00080809">
      <w:pPr>
        <w:pStyle w:val="a4"/>
        <w:numPr>
          <w:ilvl w:val="0"/>
          <w:numId w:val="2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실습 외 시간에 대한 계획(ex. 자습, 학원</w:t>
      </w:r>
      <w:r w:rsidR="003549C5" w:rsidRPr="003C07F9">
        <w:rPr>
          <w:rFonts w:ascii="배달의민족 한나" w:eastAsia="배달의민족 한나" w:hAnsi="배달의민족 한나" w:hint="eastAsia"/>
          <w:sz w:val="24"/>
        </w:rPr>
        <w:t>수강</w:t>
      </w:r>
      <w:r w:rsidRPr="003C07F9">
        <w:rPr>
          <w:rFonts w:ascii="배달의민족 한나" w:eastAsia="배달의민족 한나" w:hAnsi="배달의민족 한나" w:hint="eastAsia"/>
          <w:sz w:val="24"/>
        </w:rPr>
        <w:t>)</w:t>
      </w:r>
    </w:p>
    <w:p w:rsidR="00080809" w:rsidRDefault="0008080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/>
          <w:sz w:val="22"/>
        </w:rPr>
      </w:pPr>
      <w:r w:rsidRPr="00356B51">
        <w:rPr>
          <w:rFonts w:ascii="배달의민족 한나" w:eastAsia="배달의민족 한나" w:hAnsi="배달의민족 한나" w:hint="eastAsia"/>
          <w:sz w:val="22"/>
        </w:rPr>
        <w:t>:</w:t>
      </w:r>
    </w:p>
    <w:p w:rsidR="00841B21" w:rsidRPr="00D1245A" w:rsidRDefault="00841B21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/>
          <w:sz w:val="22"/>
          <w:u w:val="single"/>
        </w:rPr>
      </w:pPr>
    </w:p>
    <w:p w:rsidR="00841B21" w:rsidRPr="007D4749" w:rsidRDefault="00841B21" w:rsidP="00D1245A">
      <w:pPr>
        <w:pStyle w:val="a4"/>
        <w:spacing w:line="240" w:lineRule="auto"/>
        <w:ind w:leftChars="0" w:left="0"/>
        <w:jc w:val="center"/>
        <w:rPr>
          <w:rFonts w:ascii="배달의민족 한나" w:eastAsia="배달의민족 한나" w:hAnsi="배달의민족 한나"/>
          <w:color w:val="FF0000"/>
          <w:sz w:val="28"/>
          <w:u w:val="single"/>
        </w:rPr>
      </w:pP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제출 </w:t>
      </w:r>
      <w:proofErr w:type="gramStart"/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기한</w:t>
      </w:r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:</w:t>
      </w:r>
      <w:proofErr w:type="gramEnd"/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05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월</w:t>
      </w:r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</w:t>
      </w:r>
      <w:r w:rsidR="00BF18C8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16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일 </w:t>
      </w:r>
      <w:r w:rsidR="00BF18C8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화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요일 오후 6시</w:t>
      </w:r>
    </w:p>
    <w:p w:rsidR="00D1245A" w:rsidRDefault="00D1245A" w:rsidP="00D1245A">
      <w:pPr>
        <w:pStyle w:val="a4"/>
        <w:spacing w:line="240" w:lineRule="auto"/>
        <w:ind w:leftChars="0" w:left="0"/>
        <w:jc w:val="left"/>
        <w:rPr>
          <w:rFonts w:ascii="배달의민족 한나" w:eastAsia="배달의민족 한나" w:hAnsi="배달의민족 한나"/>
          <w:color w:val="0070C0"/>
          <w:sz w:val="28"/>
        </w:rPr>
      </w:pPr>
      <w:r>
        <w:rPr>
          <w:rFonts w:ascii="배달의민족 한나" w:eastAsia="배달의민족 한나" w:hAnsi="배달의민족 한나" w:hint="eastAsia"/>
          <w:color w:val="0070C0"/>
          <w:sz w:val="28"/>
        </w:rPr>
        <w:t>학점</w:t>
      </w:r>
      <w:r w:rsidR="003441D7" w:rsidRPr="003441D7">
        <w:rPr>
          <w:rFonts w:ascii="배달의민족 한나" w:eastAsia="배달의민족 한나" w:hAnsi="배달의민족 한나" w:hint="eastAsia"/>
          <w:color w:val="0070C0"/>
          <w:sz w:val="28"/>
        </w:rPr>
        <w:t xml:space="preserve">이 실제 실습기간에 해당되는 계절학기 학점으로 삽입이 되오니, </w:t>
      </w:r>
    </w:p>
    <w:p w:rsidR="003441D7" w:rsidRPr="003441D7" w:rsidRDefault="00D1245A" w:rsidP="00D1245A">
      <w:pPr>
        <w:pStyle w:val="a4"/>
        <w:spacing w:line="240" w:lineRule="auto"/>
        <w:ind w:leftChars="0" w:left="0"/>
        <w:jc w:val="left"/>
        <w:rPr>
          <w:rFonts w:ascii="배달의민족 한나" w:eastAsia="배달의민족 한나" w:hAnsi="배달의민족 한나"/>
          <w:color w:val="0070C0"/>
          <w:sz w:val="28"/>
        </w:rPr>
      </w:pPr>
      <w:r>
        <w:rPr>
          <w:rFonts w:ascii="배달의민족 한나" w:eastAsia="배달의민족 한나" w:hAnsi="배달의민족 한나" w:hint="eastAsia"/>
          <w:color w:val="0070C0"/>
          <w:sz w:val="28"/>
        </w:rPr>
        <w:t xml:space="preserve">이점 </w:t>
      </w:r>
      <w:r w:rsidR="003441D7" w:rsidRPr="003441D7">
        <w:rPr>
          <w:rFonts w:ascii="배달의민족 한나" w:eastAsia="배달의민족 한나" w:hAnsi="배달의민족 한나" w:hint="eastAsia"/>
          <w:color w:val="0070C0"/>
          <w:sz w:val="28"/>
        </w:rPr>
        <w:t>참고하시기 바랍니다. (학점 고려 필수)</w:t>
      </w:r>
    </w:p>
    <w:sectPr w:rsidR="003441D7" w:rsidRPr="003441D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A06" w:rsidRDefault="00EC0A06" w:rsidP="00062BF7">
      <w:pPr>
        <w:spacing w:after="0" w:line="240" w:lineRule="auto"/>
      </w:pPr>
      <w:r>
        <w:separator/>
      </w:r>
    </w:p>
  </w:endnote>
  <w:endnote w:type="continuationSeparator" w:id="0">
    <w:p w:rsidR="00EC0A06" w:rsidRDefault="00EC0A06" w:rsidP="00062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08서울남산체 세로쓰기">
    <w:altName w:val="안상수2006중간"/>
    <w:charset w:val="81"/>
    <w:family w:val="roman"/>
    <w:pitch w:val="variable"/>
    <w:sig w:usb0="00000000" w:usb1="39D7FCF9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배달의민족 한나">
    <w:panose1 w:val="02020603020101020101"/>
    <w:charset w:val="81"/>
    <w:family w:val="roman"/>
    <w:pitch w:val="variable"/>
    <w:sig w:usb0="800002A7" w:usb1="09D7FCFB" w:usb2="00000010" w:usb3="00000000" w:csb0="0008000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A06" w:rsidRDefault="00EC0A06" w:rsidP="00062BF7">
      <w:pPr>
        <w:spacing w:after="0" w:line="240" w:lineRule="auto"/>
      </w:pPr>
      <w:r>
        <w:separator/>
      </w:r>
    </w:p>
  </w:footnote>
  <w:footnote w:type="continuationSeparator" w:id="0">
    <w:p w:rsidR="00EC0A06" w:rsidRDefault="00EC0A06" w:rsidP="00062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5B59"/>
    <w:multiLevelType w:val="hybridMultilevel"/>
    <w:tmpl w:val="D16A716E"/>
    <w:lvl w:ilvl="0" w:tplc="D37029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5DE509A"/>
    <w:multiLevelType w:val="hybridMultilevel"/>
    <w:tmpl w:val="E988B326"/>
    <w:lvl w:ilvl="0" w:tplc="4628F2D2">
      <w:start w:val="2014"/>
      <w:numFmt w:val="bullet"/>
      <w:lvlText w:val=""/>
      <w:lvlJc w:val="left"/>
      <w:pPr>
        <w:ind w:left="1120" w:hanging="360"/>
      </w:pPr>
      <w:rPr>
        <w:rFonts w:ascii="Wingdings" w:eastAsia="08서울남산체 세로쓰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62AB18BB"/>
    <w:multiLevelType w:val="hybridMultilevel"/>
    <w:tmpl w:val="572A581A"/>
    <w:lvl w:ilvl="0" w:tplc="5DA4C6BA">
      <w:start w:val="1"/>
      <w:numFmt w:val="bullet"/>
      <w:lvlText w:val="-"/>
      <w:lvlJc w:val="left"/>
      <w:pPr>
        <w:ind w:left="1120" w:hanging="360"/>
      </w:pPr>
      <w:rPr>
        <w:rFonts w:ascii="08서울남산체 세로쓰기" w:eastAsia="08서울남산체 세로쓰기" w:hAnsi="08서울남산체 세로쓰기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66186C4A"/>
    <w:multiLevelType w:val="hybridMultilevel"/>
    <w:tmpl w:val="7B304834"/>
    <w:lvl w:ilvl="0" w:tplc="37202F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764"/>
    <w:rsid w:val="00062BF7"/>
    <w:rsid w:val="00065348"/>
    <w:rsid w:val="00080809"/>
    <w:rsid w:val="000916CC"/>
    <w:rsid w:val="000A46B0"/>
    <w:rsid w:val="000B2A6A"/>
    <w:rsid w:val="000C0BBF"/>
    <w:rsid w:val="000D4BE6"/>
    <w:rsid w:val="000D71EE"/>
    <w:rsid w:val="001022A9"/>
    <w:rsid w:val="001164FC"/>
    <w:rsid w:val="00117EF0"/>
    <w:rsid w:val="00153ACC"/>
    <w:rsid w:val="00161601"/>
    <w:rsid w:val="00202C03"/>
    <w:rsid w:val="00211857"/>
    <w:rsid w:val="0027327C"/>
    <w:rsid w:val="002E4BC4"/>
    <w:rsid w:val="002F05ED"/>
    <w:rsid w:val="00302890"/>
    <w:rsid w:val="00337C07"/>
    <w:rsid w:val="003441D7"/>
    <w:rsid w:val="003549C5"/>
    <w:rsid w:val="00356B51"/>
    <w:rsid w:val="0036164B"/>
    <w:rsid w:val="003A3E6A"/>
    <w:rsid w:val="003C07F9"/>
    <w:rsid w:val="004A3303"/>
    <w:rsid w:val="00544A73"/>
    <w:rsid w:val="00547C1C"/>
    <w:rsid w:val="005729BD"/>
    <w:rsid w:val="00585321"/>
    <w:rsid w:val="00634F25"/>
    <w:rsid w:val="00643959"/>
    <w:rsid w:val="00644166"/>
    <w:rsid w:val="00673BB1"/>
    <w:rsid w:val="006A37AF"/>
    <w:rsid w:val="006B35E3"/>
    <w:rsid w:val="006B7E69"/>
    <w:rsid w:val="006D5768"/>
    <w:rsid w:val="006E518F"/>
    <w:rsid w:val="006F6369"/>
    <w:rsid w:val="007129C4"/>
    <w:rsid w:val="007D4749"/>
    <w:rsid w:val="00841B21"/>
    <w:rsid w:val="00950C8E"/>
    <w:rsid w:val="009B2089"/>
    <w:rsid w:val="00A56495"/>
    <w:rsid w:val="00AA22BB"/>
    <w:rsid w:val="00B96C1D"/>
    <w:rsid w:val="00BE17D0"/>
    <w:rsid w:val="00BF18C8"/>
    <w:rsid w:val="00C50847"/>
    <w:rsid w:val="00C66588"/>
    <w:rsid w:val="00CC4424"/>
    <w:rsid w:val="00D1245A"/>
    <w:rsid w:val="00D12B5F"/>
    <w:rsid w:val="00D55EDA"/>
    <w:rsid w:val="00D97CF4"/>
    <w:rsid w:val="00EC0A06"/>
    <w:rsid w:val="00EC7D3C"/>
    <w:rsid w:val="00F11AC2"/>
    <w:rsid w:val="00F20F63"/>
    <w:rsid w:val="00F87764"/>
    <w:rsid w:val="00FE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776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5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549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62BF7"/>
  </w:style>
  <w:style w:type="paragraph" w:styleId="a7">
    <w:name w:val="footer"/>
    <w:basedOn w:val="a"/>
    <w:link w:val="Char1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62B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776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5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549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62BF7"/>
  </w:style>
  <w:style w:type="paragraph" w:styleId="a7">
    <w:name w:val="footer"/>
    <w:basedOn w:val="a"/>
    <w:link w:val="Char1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62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uou</dc:creator>
  <cp:lastModifiedBy>admin</cp:lastModifiedBy>
  <cp:revision>4</cp:revision>
  <cp:lastPrinted>2014-04-25T01:13:00Z</cp:lastPrinted>
  <dcterms:created xsi:type="dcterms:W3CDTF">2017-04-27T02:24:00Z</dcterms:created>
  <dcterms:modified xsi:type="dcterms:W3CDTF">2017-05-10T03:43:00Z</dcterms:modified>
</cp:coreProperties>
</file>