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768" w:rsidRDefault="00356B51" w:rsidP="006B35E3">
      <w:pPr>
        <w:spacing w:after="0" w:line="240" w:lineRule="atLeast"/>
        <w:jc w:val="center"/>
        <w:rPr>
          <w:rFonts w:ascii="배달의민족 한나" w:eastAsia="배달의민족 한나" w:hAnsi="배달의민족 한나"/>
          <w:b/>
          <w:sz w:val="56"/>
        </w:rPr>
      </w:pPr>
      <w:r w:rsidRPr="00302890">
        <w:rPr>
          <w:rFonts w:ascii="배달의민족 한나" w:eastAsia="배달의민족 한나" w:hAnsi="배달의민족 한나" w:hint="eastAsia"/>
          <w:b/>
          <w:sz w:val="56"/>
        </w:rPr>
        <w:t>201</w:t>
      </w:r>
      <w:r w:rsidR="009E13BE">
        <w:rPr>
          <w:rFonts w:ascii="배달의민족 한나" w:eastAsia="배달의민족 한나" w:hAnsi="배달의민족 한나" w:hint="eastAsia"/>
          <w:b/>
          <w:sz w:val="56"/>
        </w:rPr>
        <w:t>8</w:t>
      </w:r>
      <w:r w:rsidR="006D5768">
        <w:rPr>
          <w:rFonts w:ascii="배달의민족 한나" w:eastAsia="배달의민족 한나" w:hAnsi="배달의민족 한나" w:hint="eastAsia"/>
          <w:b/>
          <w:sz w:val="56"/>
        </w:rPr>
        <w:t xml:space="preserve"> </w:t>
      </w:r>
      <w:r w:rsidR="00AA22BB">
        <w:rPr>
          <w:rFonts w:ascii="배달의민족 한나" w:eastAsia="배달의민족 한나" w:hAnsi="배달의민족 한나" w:hint="eastAsia"/>
          <w:b/>
          <w:sz w:val="56"/>
        </w:rPr>
        <w:t>하</w:t>
      </w:r>
      <w:r w:rsidR="00117EF0">
        <w:rPr>
          <w:rFonts w:ascii="배달의민족 한나" w:eastAsia="배달의민족 한나" w:hAnsi="배달의민족 한나" w:hint="eastAsia"/>
          <w:b/>
          <w:sz w:val="56"/>
        </w:rPr>
        <w:t>계</w:t>
      </w:r>
      <w:r w:rsidR="006D5768">
        <w:rPr>
          <w:rFonts w:ascii="배달의민족 한나" w:eastAsia="배달의민족 한나" w:hAnsi="배달의민족 한나" w:hint="eastAsia"/>
          <w:b/>
          <w:sz w:val="56"/>
        </w:rPr>
        <w:t xml:space="preserve"> 실습</w:t>
      </w:r>
    </w:p>
    <w:p w:rsidR="007E6CBC" w:rsidRPr="006B35E3" w:rsidRDefault="00356B51" w:rsidP="006B35E3">
      <w:pPr>
        <w:spacing w:after="0" w:line="240" w:lineRule="atLeast"/>
        <w:jc w:val="center"/>
        <w:rPr>
          <w:rFonts w:ascii="배달의민족 한나" w:eastAsia="배달의민족 한나" w:hAnsi="배달의민족 한나" w:cs="바탕"/>
          <w:b/>
          <w:sz w:val="56"/>
        </w:rPr>
      </w:pPr>
      <w:r w:rsidRPr="00302890">
        <w:rPr>
          <w:rFonts w:ascii="배달의민족 한나" w:eastAsia="배달의민족 한나" w:hAnsi="배달의민족 한나" w:cs="바탕" w:hint="eastAsia"/>
          <w:b/>
          <w:sz w:val="56"/>
        </w:rPr>
        <w:t xml:space="preserve"> 지원</w:t>
      </w:r>
      <w:r w:rsidR="006B35E3">
        <w:rPr>
          <w:rFonts w:ascii="배달의민족 한나" w:eastAsia="배달의민족 한나" w:hAnsi="배달의민족 한나" w:cs="바탕" w:hint="eastAsia"/>
          <w:b/>
          <w:sz w:val="56"/>
        </w:rPr>
        <w:t xml:space="preserve"> </w:t>
      </w:r>
      <w:r w:rsidRPr="00302890">
        <w:rPr>
          <w:rFonts w:ascii="배달의민족 한나" w:eastAsia="배달의민족 한나" w:hAnsi="배달의민족 한나" w:cs="바탕" w:hint="eastAsia"/>
          <w:b/>
          <w:sz w:val="56"/>
        </w:rPr>
        <w:t>신청서</w:t>
      </w:r>
    </w:p>
    <w:p w:rsidR="00080809" w:rsidRPr="006B35E3" w:rsidRDefault="00080809" w:rsidP="00153ACC">
      <w:pPr>
        <w:spacing w:before="240" w:line="240" w:lineRule="atLeast"/>
        <w:rPr>
          <w:rFonts w:ascii="배달의민족 한나" w:eastAsia="배달의민족 한나" w:hAnsi="배달의민족 한나"/>
          <w:b/>
          <w:sz w:val="40"/>
        </w:rPr>
      </w:pPr>
    </w:p>
    <w:p w:rsidR="00CC4424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대상: </w:t>
      </w:r>
      <w:r w:rsidR="00BF18C8">
        <w:rPr>
          <w:rFonts w:ascii="배달의민족 한나" w:eastAsia="배달의민족 한나" w:hAnsi="배달의민족 한나" w:hint="eastAsia"/>
          <w:sz w:val="24"/>
        </w:rPr>
        <w:t>3</w:t>
      </w:r>
      <w:r w:rsidR="009E13BE">
        <w:rPr>
          <w:rFonts w:ascii="배달의민족 한나" w:eastAsia="배달의민족 한나" w:hAnsi="배달의민족 한나" w:hint="eastAsia"/>
          <w:sz w:val="24"/>
        </w:rPr>
        <w:t>, 4</w:t>
      </w:r>
      <w:r w:rsidR="006A37AF">
        <w:rPr>
          <w:rFonts w:ascii="배달의민족 한나" w:eastAsia="배달의민족 한나" w:hAnsi="배달의민족 한나" w:hint="eastAsia"/>
          <w:sz w:val="24"/>
        </w:rPr>
        <w:t>학년 재학생</w:t>
      </w:r>
    </w:p>
    <w:p w:rsidR="006D5768" w:rsidRPr="003C07F9" w:rsidRDefault="006D5768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>
        <w:rPr>
          <w:rFonts w:ascii="배달의민족 한나" w:eastAsia="배달의민족 한나" w:hAnsi="배달의민족 한나" w:hint="eastAsia"/>
          <w:sz w:val="24"/>
        </w:rPr>
        <w:t>선발인원</w:t>
      </w:r>
      <w:r w:rsidR="00D97CF4">
        <w:rPr>
          <w:rFonts w:ascii="배달의민족 한나" w:eastAsia="배달의민족 한나" w:hAnsi="배달의민족 한나" w:hint="eastAsia"/>
          <w:sz w:val="24"/>
        </w:rPr>
        <w:t xml:space="preserve">: </w:t>
      </w:r>
      <w:r w:rsidR="007D6CE2">
        <w:rPr>
          <w:rFonts w:ascii="배달의민족 한나" w:eastAsia="배달의민족 한나" w:hAnsi="배달의민족 한나" w:hint="eastAsia"/>
          <w:sz w:val="24"/>
        </w:rPr>
        <w:t>2</w:t>
      </w:r>
      <w:r w:rsidR="00117EF0">
        <w:rPr>
          <w:rFonts w:ascii="배달의민족 한나" w:eastAsia="배달의민족 한나" w:hAnsi="배달의민족 한나" w:hint="eastAsia"/>
          <w:sz w:val="24"/>
        </w:rPr>
        <w:t>명</w:t>
      </w:r>
      <w:r w:rsidR="004A3303">
        <w:rPr>
          <w:rFonts w:ascii="배달의민족 한나" w:eastAsia="배달의민족 한나" w:hAnsi="배달의민족 한나" w:hint="eastAsia"/>
          <w:sz w:val="24"/>
        </w:rPr>
        <w:t xml:space="preserve"> 예정</w:t>
      </w:r>
    </w:p>
    <w:p w:rsidR="00080809" w:rsidRPr="003C07F9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>기간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: </w:t>
      </w:r>
      <w:r w:rsidR="007D6CE2">
        <w:rPr>
          <w:rFonts w:ascii="배달의민족 한나" w:eastAsia="배달의민족 한나" w:hAnsi="배달의민족 한나" w:hint="eastAsia"/>
          <w:sz w:val="24"/>
        </w:rPr>
        <w:t>2018</w:t>
      </w:r>
      <w:r w:rsidR="00D1245A">
        <w:rPr>
          <w:rFonts w:ascii="배달의민족 한나" w:eastAsia="배달의민족 한나" w:hAnsi="배달의민족 한나" w:hint="eastAsia"/>
          <w:sz w:val="24"/>
        </w:rPr>
        <w:t xml:space="preserve">년 </w:t>
      </w:r>
      <w:r w:rsidR="00AA22BB">
        <w:rPr>
          <w:rFonts w:ascii="배달의민족 한나" w:eastAsia="배달의민족 한나" w:hAnsi="배달의민족 한나" w:hint="eastAsia"/>
          <w:sz w:val="24"/>
        </w:rPr>
        <w:t>7</w:t>
      </w:r>
      <w:r w:rsidR="006D5768">
        <w:rPr>
          <w:rFonts w:ascii="배달의민족 한나" w:eastAsia="배달의민족 한나" w:hAnsi="배달의민족 한나" w:hint="eastAsia"/>
          <w:sz w:val="24"/>
        </w:rPr>
        <w:t xml:space="preserve">월 </w:t>
      </w:r>
      <w:r w:rsidR="007D6CE2">
        <w:rPr>
          <w:rFonts w:ascii="배달의민족 한나" w:eastAsia="배달의민족 한나" w:hAnsi="배달의민족 한나" w:hint="eastAsia"/>
          <w:sz w:val="24"/>
        </w:rPr>
        <w:t>30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일 ~ </w:t>
      </w:r>
      <w:r w:rsidR="007D6CE2">
        <w:rPr>
          <w:rFonts w:ascii="배달의민족 한나" w:eastAsia="배달의민족 한나" w:hAnsi="배달의민족 한나" w:hint="eastAsia"/>
          <w:sz w:val="24"/>
        </w:rPr>
        <w:t>8</w:t>
      </w:r>
      <w:r w:rsidR="00117EF0">
        <w:rPr>
          <w:rFonts w:ascii="배달의민족 한나" w:eastAsia="배달의민족 한나" w:hAnsi="배달의민족 한나" w:hint="eastAsia"/>
          <w:sz w:val="24"/>
        </w:rPr>
        <w:t xml:space="preserve">월 </w:t>
      </w:r>
      <w:r w:rsidR="009E13BE">
        <w:rPr>
          <w:rFonts w:ascii="배달의민족 한나" w:eastAsia="배달의민족 한나" w:hAnsi="배달의민족 한나" w:hint="eastAsia"/>
          <w:sz w:val="24"/>
        </w:rPr>
        <w:t>2</w:t>
      </w:r>
      <w:r w:rsidR="007D6CE2">
        <w:rPr>
          <w:rFonts w:ascii="배달의민족 한나" w:eastAsia="배달의민족 한나" w:hAnsi="배달의민족 한나" w:hint="eastAsia"/>
          <w:sz w:val="24"/>
        </w:rPr>
        <w:t>4</w:t>
      </w:r>
      <w:r w:rsidR="00117EF0">
        <w:rPr>
          <w:rFonts w:ascii="배달의민족 한나" w:eastAsia="배달의민족 한나" w:hAnsi="배달의민족 한나" w:hint="eastAsia"/>
          <w:sz w:val="24"/>
        </w:rPr>
        <w:t>일</w:t>
      </w:r>
      <w:r w:rsidR="009E13BE">
        <w:rPr>
          <w:rFonts w:ascii="배달의민족 한나" w:eastAsia="배달의민족 한나" w:hAnsi="배달의민족 한나" w:hint="eastAsia"/>
          <w:sz w:val="24"/>
        </w:rPr>
        <w:t xml:space="preserve"> (4</w:t>
      </w:r>
      <w:r w:rsidR="00117EF0">
        <w:rPr>
          <w:rFonts w:ascii="배달의민족 한나" w:eastAsia="배달의민족 한나" w:hAnsi="배달의민족 한나" w:hint="eastAsia"/>
          <w:sz w:val="24"/>
        </w:rPr>
        <w:t>주 간</w:t>
      </w:r>
      <w:r w:rsidR="004A3303">
        <w:rPr>
          <w:rFonts w:ascii="배달의민족 한나" w:eastAsia="배달의민족 한나" w:hAnsi="배달의민족 한나" w:hint="eastAsia"/>
          <w:sz w:val="24"/>
        </w:rPr>
        <w:t xml:space="preserve"> 예정</w:t>
      </w:r>
      <w:r w:rsidR="00117EF0">
        <w:rPr>
          <w:rFonts w:ascii="배달의민족 한나" w:eastAsia="배달의민족 한나" w:hAnsi="배달의민족 한나" w:hint="eastAsia"/>
          <w:sz w:val="24"/>
        </w:rPr>
        <w:t>)</w:t>
      </w:r>
    </w:p>
    <w:p w:rsidR="00080809" w:rsidRPr="003C07F9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장소: </w:t>
      </w:r>
      <w:r w:rsidR="007D6CE2">
        <w:rPr>
          <w:rFonts w:ascii="배달의민족 한나" w:eastAsia="배달의민족 한나" w:hAnsi="배달의민족 한나" w:hint="eastAsia"/>
          <w:sz w:val="24"/>
        </w:rPr>
        <w:t>동강병원</w:t>
      </w:r>
    </w:p>
    <w:p w:rsidR="00080809" w:rsidRPr="00F11AC2" w:rsidRDefault="00F87764" w:rsidP="00F87764">
      <w:pPr>
        <w:pStyle w:val="a4"/>
        <w:numPr>
          <w:ilvl w:val="0"/>
          <w:numId w:val="4"/>
        </w:numPr>
        <w:spacing w:line="240" w:lineRule="auto"/>
        <w:ind w:leftChars="0"/>
        <w:jc w:val="left"/>
        <w:rPr>
          <w:rFonts w:ascii="배달의민족 한나" w:eastAsia="배달의민족 한나" w:hAnsi="배달의민족 한나"/>
          <w:sz w:val="22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목적: </w:t>
      </w:r>
      <w:r w:rsidR="006E518F">
        <w:rPr>
          <w:rFonts w:ascii="배달의민족 한나" w:eastAsia="배달의민족 한나" w:hAnsi="배달의민족 한나" w:hint="eastAsia"/>
          <w:sz w:val="24"/>
        </w:rPr>
        <w:t>현장실습</w:t>
      </w:r>
      <w:r w:rsidRPr="003C07F9">
        <w:rPr>
          <w:rFonts w:ascii="배달의민족 한나" w:eastAsia="배달의민족 한나" w:hAnsi="배달의민족 한나" w:hint="eastAsia"/>
          <w:sz w:val="24"/>
        </w:rPr>
        <w:t>을 통한 전공지식습득 및 실무파악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2230"/>
        <w:gridCol w:w="2231"/>
      </w:tblGrid>
      <w:tr w:rsidR="002E4BC4" w:rsidRPr="003C07F9" w:rsidTr="002E4BC4">
        <w:trPr>
          <w:trHeight w:val="313"/>
          <w:jc w:val="center"/>
        </w:trPr>
        <w:tc>
          <w:tcPr>
            <w:tcW w:w="1673" w:type="dxa"/>
            <w:vAlign w:val="bottom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>
              <w:rPr>
                <w:rFonts w:ascii="배달의민족 한나" w:eastAsia="배달의민족 한나" w:hAnsi="배달의민족 한나" w:hint="eastAsia"/>
                <w:sz w:val="24"/>
              </w:rPr>
              <w:t>학년</w:t>
            </w:r>
          </w:p>
        </w:tc>
        <w:tc>
          <w:tcPr>
            <w:tcW w:w="2230" w:type="dxa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>
              <w:rPr>
                <w:rFonts w:ascii="배달의민족 한나" w:eastAsia="배달의민족 한나" w:hAnsi="배달의민족 한나" w:hint="eastAsia"/>
                <w:sz w:val="24"/>
              </w:rPr>
              <w:t>학번</w:t>
            </w:r>
          </w:p>
        </w:tc>
        <w:tc>
          <w:tcPr>
            <w:tcW w:w="2231" w:type="dxa"/>
            <w:vAlign w:val="bottom"/>
          </w:tcPr>
          <w:p w:rsidR="002E4BC4" w:rsidRPr="003C07F9" w:rsidRDefault="002E4BC4" w:rsidP="00B96C1D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  <w:r w:rsidRPr="003C07F9">
              <w:rPr>
                <w:rFonts w:ascii="배달의민족 한나" w:eastAsia="배달의민족 한나" w:hAnsi="배달의민족 한나" w:hint="eastAsia"/>
                <w:sz w:val="24"/>
              </w:rPr>
              <w:t>이름</w:t>
            </w:r>
          </w:p>
        </w:tc>
      </w:tr>
      <w:tr w:rsidR="002E4BC4" w:rsidRPr="003C07F9" w:rsidTr="002E4BC4">
        <w:trPr>
          <w:trHeight w:val="520"/>
          <w:jc w:val="center"/>
        </w:trPr>
        <w:tc>
          <w:tcPr>
            <w:tcW w:w="1673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  <w:tc>
          <w:tcPr>
            <w:tcW w:w="2230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  <w:tc>
          <w:tcPr>
            <w:tcW w:w="2231" w:type="dxa"/>
          </w:tcPr>
          <w:p w:rsidR="002E4BC4" w:rsidRPr="003C07F9" w:rsidRDefault="002E4BC4" w:rsidP="002E4BC4">
            <w:pPr>
              <w:jc w:val="center"/>
              <w:rPr>
                <w:rFonts w:ascii="배달의민족 한나" w:eastAsia="배달의민족 한나" w:hAnsi="배달의민족 한나"/>
                <w:sz w:val="24"/>
              </w:rPr>
            </w:pPr>
          </w:p>
        </w:tc>
      </w:tr>
    </w:tbl>
    <w:p w:rsidR="00F87764" w:rsidRPr="003C07F9" w:rsidRDefault="00F87764" w:rsidP="00F87764">
      <w:pPr>
        <w:jc w:val="left"/>
        <w:rPr>
          <w:rFonts w:ascii="배달의민족 한나" w:eastAsia="배달의민족 한나" w:hAnsi="배달의민족 한나"/>
          <w:sz w:val="24"/>
        </w:rPr>
      </w:pPr>
    </w:p>
    <w:p w:rsidR="00F87764" w:rsidRPr="003C07F9" w:rsidRDefault="00841B21" w:rsidP="00080809">
      <w:pPr>
        <w:pStyle w:val="a4"/>
        <w:numPr>
          <w:ilvl w:val="0"/>
          <w:numId w:val="3"/>
        </w:numPr>
        <w:ind w:leftChars="0"/>
        <w:jc w:val="left"/>
        <w:rPr>
          <w:rFonts w:ascii="배달의민족 한나" w:eastAsia="배달의민족 한나" w:hAnsi="배달의민족 한나"/>
          <w:sz w:val="24"/>
        </w:rPr>
      </w:pPr>
      <w:r>
        <w:rPr>
          <w:rFonts w:ascii="배달의민족 한나" w:eastAsia="배달의민족 한나" w:hAnsi="배달의민족 한나" w:hint="eastAsia"/>
          <w:sz w:val="24"/>
        </w:rPr>
        <w:t>정확히 적어주세요.</w:t>
      </w:r>
    </w:p>
    <w:p w:rsidR="000A46B0" w:rsidRDefault="00080809" w:rsidP="000A46B0">
      <w:pPr>
        <w:pStyle w:val="a4"/>
        <w:numPr>
          <w:ilvl w:val="0"/>
          <w:numId w:val="2"/>
        </w:numPr>
        <w:ind w:leftChars="0"/>
        <w:jc w:val="left"/>
        <w:rPr>
          <w:rFonts w:ascii="배달의민족 한나" w:eastAsia="배달의민족 한나" w:hAnsi="배달의민족 한나"/>
          <w:sz w:val="24"/>
        </w:rPr>
      </w:pPr>
      <w:r w:rsidRPr="003C07F9">
        <w:rPr>
          <w:rFonts w:ascii="배달의민족 한나" w:eastAsia="배달의민족 한나" w:hAnsi="배달의민족 한나" w:hint="eastAsia"/>
          <w:sz w:val="24"/>
        </w:rPr>
        <w:t xml:space="preserve">1년 이내의 </w:t>
      </w:r>
      <w:proofErr w:type="spellStart"/>
      <w:r w:rsidRPr="003C07F9">
        <w:rPr>
          <w:rFonts w:ascii="배달의민족 한나" w:eastAsia="배달의민족 한나" w:hAnsi="배달의민족 한나" w:hint="eastAsia"/>
          <w:sz w:val="24"/>
        </w:rPr>
        <w:t>정규토익</w:t>
      </w:r>
      <w:proofErr w:type="spellEnd"/>
      <w:r w:rsidRPr="003C07F9">
        <w:rPr>
          <w:rFonts w:ascii="배달의민족 한나" w:eastAsia="배달의민족 한나" w:hAnsi="배달의민족 한나" w:hint="eastAsia"/>
          <w:sz w:val="24"/>
        </w:rPr>
        <w:t xml:space="preserve"> 성적:</w:t>
      </w:r>
    </w:p>
    <w:p w:rsidR="00080809" w:rsidRDefault="00080809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/>
          <w:sz w:val="22"/>
        </w:rPr>
      </w:pPr>
      <w:r w:rsidRPr="00356B51">
        <w:rPr>
          <w:rFonts w:ascii="배달의민족 한나" w:eastAsia="배달의민족 한나" w:hAnsi="배달의민족 한나" w:hint="eastAsia"/>
          <w:sz w:val="22"/>
        </w:rPr>
        <w:t>:</w:t>
      </w:r>
    </w:p>
    <w:p w:rsidR="00841B21" w:rsidRPr="00D1245A" w:rsidRDefault="00841B21" w:rsidP="00080809">
      <w:pPr>
        <w:pStyle w:val="a4"/>
        <w:spacing w:line="240" w:lineRule="auto"/>
        <w:ind w:leftChars="0" w:left="1120"/>
        <w:jc w:val="left"/>
        <w:rPr>
          <w:rFonts w:ascii="배달의민족 한나" w:eastAsia="배달의민족 한나" w:hAnsi="배달의민족 한나"/>
          <w:sz w:val="22"/>
          <w:u w:val="single"/>
        </w:rPr>
      </w:pPr>
    </w:p>
    <w:p w:rsidR="00841B21" w:rsidRPr="007D4749" w:rsidRDefault="00841B21" w:rsidP="00D1245A">
      <w:pPr>
        <w:pStyle w:val="a4"/>
        <w:spacing w:line="240" w:lineRule="auto"/>
        <w:ind w:leftChars="0" w:left="0"/>
        <w:jc w:val="center"/>
        <w:rPr>
          <w:rFonts w:ascii="배달의민족 한나" w:eastAsia="배달의민족 한나" w:hAnsi="배달의민족 한나"/>
          <w:color w:val="FF0000"/>
          <w:sz w:val="28"/>
          <w:u w:val="single"/>
        </w:rPr>
      </w:pP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제출 기한</w:t>
      </w:r>
      <w:r w:rsidR="007D6CE2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: 06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월</w:t>
      </w:r>
      <w:r w:rsidR="00202C03"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</w:t>
      </w:r>
      <w:r w:rsidR="007D6CE2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0</w:t>
      </w:r>
      <w:bookmarkStart w:id="0" w:name="_GoBack"/>
      <w:bookmarkEnd w:id="0"/>
      <w:r w:rsidR="009E13BE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5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일 </w:t>
      </w:r>
      <w:r w:rsidR="007D6CE2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화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요일 오후</w:t>
      </w:r>
      <w:r w:rsidR="007D6CE2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 xml:space="preserve"> 6</w:t>
      </w:r>
      <w:r w:rsidRPr="007D4749">
        <w:rPr>
          <w:rFonts w:ascii="배달의민족 한나" w:eastAsia="배달의민족 한나" w:hAnsi="배달의민족 한나" w:hint="eastAsia"/>
          <w:color w:val="FF0000"/>
          <w:sz w:val="28"/>
          <w:u w:val="single"/>
        </w:rPr>
        <w:t>시</w:t>
      </w:r>
    </w:p>
    <w:p w:rsidR="003441D7" w:rsidRPr="009E13BE" w:rsidRDefault="003441D7" w:rsidP="00D1245A">
      <w:pPr>
        <w:pStyle w:val="a4"/>
        <w:spacing w:line="240" w:lineRule="auto"/>
        <w:ind w:leftChars="0" w:left="0"/>
        <w:jc w:val="left"/>
        <w:rPr>
          <w:rFonts w:ascii="배달의민족 한나" w:eastAsia="배달의민족 한나" w:hAnsi="배달의민족 한나"/>
          <w:color w:val="0070C0"/>
          <w:sz w:val="28"/>
        </w:rPr>
      </w:pPr>
    </w:p>
    <w:sectPr w:rsidR="003441D7" w:rsidRPr="009E13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A06" w:rsidRDefault="00EC0A06" w:rsidP="00062BF7">
      <w:pPr>
        <w:spacing w:after="0" w:line="240" w:lineRule="auto"/>
      </w:pPr>
      <w:r>
        <w:separator/>
      </w:r>
    </w:p>
  </w:endnote>
  <w:endnote w:type="continuationSeparator" w:id="0">
    <w:p w:rsidR="00EC0A06" w:rsidRDefault="00EC0A06" w:rsidP="00062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08서울남산체 세로쓰기">
    <w:altName w:val="안상수2006중간"/>
    <w:charset w:val="81"/>
    <w:family w:val="roman"/>
    <w:pitch w:val="variable"/>
    <w:sig w:usb0="00000000" w:usb1="39D7FCF9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배달의민족 한나">
    <w:panose1 w:val="02020603020101020101"/>
    <w:charset w:val="81"/>
    <w:family w:val="roman"/>
    <w:pitch w:val="variable"/>
    <w:sig w:usb0="800002A7" w:usb1="09D7FCFB" w:usb2="00000010" w:usb3="00000000" w:csb0="0008000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A06" w:rsidRDefault="00EC0A06" w:rsidP="00062BF7">
      <w:pPr>
        <w:spacing w:after="0" w:line="240" w:lineRule="auto"/>
      </w:pPr>
      <w:r>
        <w:separator/>
      </w:r>
    </w:p>
  </w:footnote>
  <w:footnote w:type="continuationSeparator" w:id="0">
    <w:p w:rsidR="00EC0A06" w:rsidRDefault="00EC0A06" w:rsidP="00062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5B59"/>
    <w:multiLevelType w:val="hybridMultilevel"/>
    <w:tmpl w:val="D16A716E"/>
    <w:lvl w:ilvl="0" w:tplc="D37029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5DE509A"/>
    <w:multiLevelType w:val="hybridMultilevel"/>
    <w:tmpl w:val="E988B326"/>
    <w:lvl w:ilvl="0" w:tplc="4628F2D2">
      <w:start w:val="2014"/>
      <w:numFmt w:val="bullet"/>
      <w:lvlText w:val=""/>
      <w:lvlJc w:val="left"/>
      <w:pPr>
        <w:ind w:left="1120" w:hanging="360"/>
      </w:pPr>
      <w:rPr>
        <w:rFonts w:ascii="Wingdings" w:eastAsia="08서울남산체 세로쓰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62AB18BB"/>
    <w:multiLevelType w:val="hybridMultilevel"/>
    <w:tmpl w:val="572A581A"/>
    <w:lvl w:ilvl="0" w:tplc="5DA4C6BA">
      <w:start w:val="1"/>
      <w:numFmt w:val="bullet"/>
      <w:lvlText w:val="-"/>
      <w:lvlJc w:val="left"/>
      <w:pPr>
        <w:ind w:left="1120" w:hanging="360"/>
      </w:pPr>
      <w:rPr>
        <w:rFonts w:ascii="08서울남산체 세로쓰기" w:eastAsia="08서울남산체 세로쓰기" w:hAnsi="08서울남산체 세로쓰기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66186C4A"/>
    <w:multiLevelType w:val="hybridMultilevel"/>
    <w:tmpl w:val="7B304834"/>
    <w:lvl w:ilvl="0" w:tplc="37202F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764"/>
    <w:rsid w:val="00062BF7"/>
    <w:rsid w:val="00065348"/>
    <w:rsid w:val="00080809"/>
    <w:rsid w:val="000916CC"/>
    <w:rsid w:val="000A46B0"/>
    <w:rsid w:val="000B2A6A"/>
    <w:rsid w:val="000C0BBF"/>
    <w:rsid w:val="000D4BE6"/>
    <w:rsid w:val="000D71EE"/>
    <w:rsid w:val="001022A9"/>
    <w:rsid w:val="001164FC"/>
    <w:rsid w:val="00117EF0"/>
    <w:rsid w:val="00153ACC"/>
    <w:rsid w:val="00161601"/>
    <w:rsid w:val="00202C03"/>
    <w:rsid w:val="00211857"/>
    <w:rsid w:val="0027327C"/>
    <w:rsid w:val="002E4BC4"/>
    <w:rsid w:val="002F05ED"/>
    <w:rsid w:val="00302890"/>
    <w:rsid w:val="00337C07"/>
    <w:rsid w:val="003441D7"/>
    <w:rsid w:val="003549C5"/>
    <w:rsid w:val="00356B51"/>
    <w:rsid w:val="0036164B"/>
    <w:rsid w:val="003A3E6A"/>
    <w:rsid w:val="003C07F9"/>
    <w:rsid w:val="004A3303"/>
    <w:rsid w:val="00544A73"/>
    <w:rsid w:val="00547C1C"/>
    <w:rsid w:val="005729BD"/>
    <w:rsid w:val="00585321"/>
    <w:rsid w:val="00634F25"/>
    <w:rsid w:val="00643959"/>
    <w:rsid w:val="00644166"/>
    <w:rsid w:val="00673BB1"/>
    <w:rsid w:val="00691C3B"/>
    <w:rsid w:val="006A37AF"/>
    <w:rsid w:val="006B35E3"/>
    <w:rsid w:val="006B7E69"/>
    <w:rsid w:val="006D5768"/>
    <w:rsid w:val="006E518F"/>
    <w:rsid w:val="006F6369"/>
    <w:rsid w:val="007129C4"/>
    <w:rsid w:val="007D4749"/>
    <w:rsid w:val="007D6CE2"/>
    <w:rsid w:val="00841B21"/>
    <w:rsid w:val="00950C8E"/>
    <w:rsid w:val="009B2089"/>
    <w:rsid w:val="009E13BE"/>
    <w:rsid w:val="00A56495"/>
    <w:rsid w:val="00AA22BB"/>
    <w:rsid w:val="00B96C1D"/>
    <w:rsid w:val="00BE17D0"/>
    <w:rsid w:val="00BF18C8"/>
    <w:rsid w:val="00C50847"/>
    <w:rsid w:val="00C66588"/>
    <w:rsid w:val="00CC4424"/>
    <w:rsid w:val="00D1245A"/>
    <w:rsid w:val="00D12B5F"/>
    <w:rsid w:val="00D16F7B"/>
    <w:rsid w:val="00D55EDA"/>
    <w:rsid w:val="00D97CF4"/>
    <w:rsid w:val="00EC0A06"/>
    <w:rsid w:val="00EC7D3C"/>
    <w:rsid w:val="00F11AC2"/>
    <w:rsid w:val="00F20F63"/>
    <w:rsid w:val="00F87764"/>
    <w:rsid w:val="00FE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7764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549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549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62BF7"/>
  </w:style>
  <w:style w:type="paragraph" w:styleId="a7">
    <w:name w:val="footer"/>
    <w:basedOn w:val="a"/>
    <w:link w:val="Char1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62B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7764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3549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549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62BF7"/>
  </w:style>
  <w:style w:type="paragraph" w:styleId="a7">
    <w:name w:val="footer"/>
    <w:basedOn w:val="a"/>
    <w:link w:val="Char1"/>
    <w:uiPriority w:val="99"/>
    <w:unhideWhenUsed/>
    <w:rsid w:val="00062BF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62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uou</dc:creator>
  <cp:lastModifiedBy>admin</cp:lastModifiedBy>
  <cp:revision>3</cp:revision>
  <cp:lastPrinted>2014-04-25T01:13:00Z</cp:lastPrinted>
  <dcterms:created xsi:type="dcterms:W3CDTF">2018-05-31T06:19:00Z</dcterms:created>
  <dcterms:modified xsi:type="dcterms:W3CDTF">2018-05-31T06:20:00Z</dcterms:modified>
</cp:coreProperties>
</file>