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768" w:rsidRDefault="00356B51" w:rsidP="006B35E3">
      <w:pPr>
        <w:spacing w:after="0" w:line="240" w:lineRule="atLeast"/>
        <w:jc w:val="center"/>
        <w:rPr>
          <w:rFonts w:ascii="배달의민족 한나" w:eastAsia="배달의민족 한나" w:hAnsi="배달의민족 한나"/>
          <w:b/>
          <w:sz w:val="56"/>
        </w:rPr>
      </w:pPr>
      <w:r w:rsidRPr="00302890">
        <w:rPr>
          <w:rFonts w:ascii="배달의민족 한나" w:eastAsia="배달의민족 한나" w:hAnsi="배달의민족 한나" w:hint="eastAsia"/>
          <w:b/>
          <w:sz w:val="56"/>
        </w:rPr>
        <w:t>201</w:t>
      </w:r>
      <w:r w:rsidR="009E13BE">
        <w:rPr>
          <w:rFonts w:ascii="배달의민족 한나" w:eastAsia="배달의민족 한나" w:hAnsi="배달의민족 한나" w:hint="eastAsia"/>
          <w:b/>
          <w:sz w:val="56"/>
        </w:rPr>
        <w:t>8</w:t>
      </w:r>
      <w:r w:rsidR="006D5768">
        <w:rPr>
          <w:rFonts w:ascii="배달의민족 한나" w:eastAsia="배달의민족 한나" w:hAnsi="배달의민족 한나" w:hint="eastAsia"/>
          <w:b/>
          <w:sz w:val="56"/>
        </w:rPr>
        <w:t xml:space="preserve"> </w:t>
      </w:r>
      <w:r w:rsidR="00AA22BB">
        <w:rPr>
          <w:rFonts w:ascii="배달의민족 한나" w:eastAsia="배달의민족 한나" w:hAnsi="배달의민족 한나" w:hint="eastAsia"/>
          <w:b/>
          <w:sz w:val="56"/>
        </w:rPr>
        <w:t>하</w:t>
      </w:r>
      <w:r w:rsidR="00117EF0">
        <w:rPr>
          <w:rFonts w:ascii="배달의민족 한나" w:eastAsia="배달의민족 한나" w:hAnsi="배달의민족 한나" w:hint="eastAsia"/>
          <w:b/>
          <w:sz w:val="56"/>
        </w:rPr>
        <w:t>계</w:t>
      </w:r>
      <w:r w:rsidR="006D5768">
        <w:rPr>
          <w:rFonts w:ascii="배달의민족 한나" w:eastAsia="배달의민족 한나" w:hAnsi="배달의민족 한나" w:hint="eastAsia"/>
          <w:b/>
          <w:sz w:val="56"/>
        </w:rPr>
        <w:t xml:space="preserve"> 실습</w:t>
      </w:r>
    </w:p>
    <w:p w:rsidR="007E6CBC" w:rsidRPr="006B35E3" w:rsidRDefault="00356B51" w:rsidP="006B35E3">
      <w:pPr>
        <w:spacing w:after="0" w:line="240" w:lineRule="atLeast"/>
        <w:jc w:val="center"/>
        <w:rPr>
          <w:rFonts w:ascii="배달의민족 한나" w:eastAsia="배달의민족 한나" w:hAnsi="배달의민족 한나" w:cs="바탕"/>
          <w:b/>
          <w:sz w:val="56"/>
        </w:rPr>
      </w:pPr>
      <w:r w:rsidRPr="00302890">
        <w:rPr>
          <w:rFonts w:ascii="배달의민족 한나" w:eastAsia="배달의민족 한나" w:hAnsi="배달의민족 한나" w:cs="바탕" w:hint="eastAsia"/>
          <w:b/>
          <w:sz w:val="56"/>
        </w:rPr>
        <w:t xml:space="preserve"> 지원</w:t>
      </w:r>
      <w:r w:rsidR="006B35E3">
        <w:rPr>
          <w:rFonts w:ascii="배달의민족 한나" w:eastAsia="배달의민족 한나" w:hAnsi="배달의민족 한나" w:cs="바탕" w:hint="eastAsia"/>
          <w:b/>
          <w:sz w:val="56"/>
        </w:rPr>
        <w:t xml:space="preserve"> </w:t>
      </w:r>
      <w:r w:rsidRPr="00302890">
        <w:rPr>
          <w:rFonts w:ascii="배달의민족 한나" w:eastAsia="배달의민족 한나" w:hAnsi="배달의민족 한나" w:cs="바탕" w:hint="eastAsia"/>
          <w:b/>
          <w:sz w:val="56"/>
        </w:rPr>
        <w:t>신청서</w:t>
      </w:r>
    </w:p>
    <w:p w:rsidR="00080809" w:rsidRPr="006B35E3" w:rsidRDefault="00080809" w:rsidP="00153ACC">
      <w:pPr>
        <w:spacing w:before="240" w:line="240" w:lineRule="atLeast"/>
        <w:rPr>
          <w:rFonts w:ascii="배달의민족 한나" w:eastAsia="배달의민족 한나" w:hAnsi="배달의민족 한나"/>
          <w:b/>
          <w:sz w:val="40"/>
        </w:rPr>
      </w:pPr>
    </w:p>
    <w:p w:rsidR="00CC4424" w:rsidRDefault="00F87764" w:rsidP="00F87764">
      <w:pPr>
        <w:pStyle w:val="a4"/>
        <w:numPr>
          <w:ilvl w:val="0"/>
          <w:numId w:val="4"/>
        </w:numPr>
        <w:spacing w:line="240" w:lineRule="auto"/>
        <w:ind w:leftChars="0"/>
        <w:jc w:val="left"/>
        <w:rPr>
          <w:rFonts w:ascii="배달의민족 한나" w:eastAsia="배달의민족 한나" w:hAnsi="배달의민족 한나"/>
          <w:sz w:val="24"/>
        </w:rPr>
      </w:pPr>
      <w:r w:rsidRPr="003C07F9">
        <w:rPr>
          <w:rFonts w:ascii="배달의민족 한나" w:eastAsia="배달의민족 한나" w:hAnsi="배달의민족 한나" w:hint="eastAsia"/>
          <w:sz w:val="24"/>
        </w:rPr>
        <w:t xml:space="preserve">대상: </w:t>
      </w:r>
      <w:r w:rsidR="00BF18C8">
        <w:rPr>
          <w:rFonts w:ascii="배달의민족 한나" w:eastAsia="배달의민족 한나" w:hAnsi="배달의민족 한나" w:hint="eastAsia"/>
          <w:sz w:val="24"/>
        </w:rPr>
        <w:t>3</w:t>
      </w:r>
      <w:r w:rsidR="009E13BE">
        <w:rPr>
          <w:rFonts w:ascii="배달의민족 한나" w:eastAsia="배달의민족 한나" w:hAnsi="배달의민족 한나" w:hint="eastAsia"/>
          <w:sz w:val="24"/>
        </w:rPr>
        <w:t>, 4</w:t>
      </w:r>
      <w:r w:rsidR="006A37AF">
        <w:rPr>
          <w:rFonts w:ascii="배달의민족 한나" w:eastAsia="배달의민족 한나" w:hAnsi="배달의민족 한나" w:hint="eastAsia"/>
          <w:sz w:val="24"/>
        </w:rPr>
        <w:t>학년 재학생</w:t>
      </w:r>
    </w:p>
    <w:p w:rsidR="006D5768" w:rsidRPr="003C07F9" w:rsidRDefault="006D5768" w:rsidP="00F87764">
      <w:pPr>
        <w:pStyle w:val="a4"/>
        <w:numPr>
          <w:ilvl w:val="0"/>
          <w:numId w:val="4"/>
        </w:numPr>
        <w:spacing w:line="240" w:lineRule="auto"/>
        <w:ind w:leftChars="0"/>
        <w:jc w:val="left"/>
        <w:rPr>
          <w:rFonts w:ascii="배달의민족 한나" w:eastAsia="배달의민족 한나" w:hAnsi="배달의민족 한나"/>
          <w:sz w:val="24"/>
        </w:rPr>
      </w:pPr>
      <w:r>
        <w:rPr>
          <w:rFonts w:ascii="배달의민족 한나" w:eastAsia="배달의민족 한나" w:hAnsi="배달의민족 한나" w:hint="eastAsia"/>
          <w:sz w:val="24"/>
        </w:rPr>
        <w:t>선발인원</w:t>
      </w:r>
      <w:r w:rsidR="00D97CF4">
        <w:rPr>
          <w:rFonts w:ascii="배달의민족 한나" w:eastAsia="배달의민족 한나" w:hAnsi="배달의민족 한나" w:hint="eastAsia"/>
          <w:sz w:val="24"/>
        </w:rPr>
        <w:t xml:space="preserve">: </w:t>
      </w:r>
      <w:r w:rsidR="009E13BE">
        <w:rPr>
          <w:rFonts w:ascii="배달의민족 한나" w:eastAsia="배달의민족 한나" w:hAnsi="배달의민족 한나" w:hint="eastAsia"/>
          <w:sz w:val="24"/>
        </w:rPr>
        <w:t>4</w:t>
      </w:r>
      <w:r w:rsidR="00117EF0">
        <w:rPr>
          <w:rFonts w:ascii="배달의민족 한나" w:eastAsia="배달의민족 한나" w:hAnsi="배달의민족 한나" w:hint="eastAsia"/>
          <w:sz w:val="24"/>
        </w:rPr>
        <w:t>명</w:t>
      </w:r>
      <w:r w:rsidR="004A3303">
        <w:rPr>
          <w:rFonts w:ascii="배달의민족 한나" w:eastAsia="배달의민족 한나" w:hAnsi="배달의민족 한나" w:hint="eastAsia"/>
          <w:sz w:val="24"/>
        </w:rPr>
        <w:t xml:space="preserve"> 예정</w:t>
      </w:r>
    </w:p>
    <w:p w:rsidR="00080809" w:rsidRPr="003C07F9" w:rsidRDefault="00F87764" w:rsidP="00F87764">
      <w:pPr>
        <w:pStyle w:val="a4"/>
        <w:numPr>
          <w:ilvl w:val="0"/>
          <w:numId w:val="4"/>
        </w:numPr>
        <w:spacing w:line="240" w:lineRule="auto"/>
        <w:ind w:leftChars="0"/>
        <w:jc w:val="left"/>
        <w:rPr>
          <w:rFonts w:ascii="배달의민족 한나" w:eastAsia="배달의민족 한나" w:hAnsi="배달의민족 한나"/>
          <w:sz w:val="24"/>
        </w:rPr>
      </w:pPr>
      <w:r w:rsidRPr="003C07F9">
        <w:rPr>
          <w:rFonts w:ascii="배달의민족 한나" w:eastAsia="배달의민족 한나" w:hAnsi="배달의민족 한나" w:hint="eastAsia"/>
          <w:sz w:val="24"/>
        </w:rPr>
        <w:t>기간</w:t>
      </w:r>
      <w:r w:rsidR="00117EF0">
        <w:rPr>
          <w:rFonts w:ascii="배달의민족 한나" w:eastAsia="배달의민족 한나" w:hAnsi="배달의민족 한나" w:hint="eastAsia"/>
          <w:sz w:val="24"/>
        </w:rPr>
        <w:t xml:space="preserve">: </w:t>
      </w:r>
      <w:r w:rsidR="00D97CF4">
        <w:rPr>
          <w:rFonts w:ascii="배달의민족 한나" w:eastAsia="배달의민족 한나" w:hAnsi="배달의민족 한나" w:hint="eastAsia"/>
          <w:sz w:val="24"/>
        </w:rPr>
        <w:t>2017</w:t>
      </w:r>
      <w:r w:rsidR="00D1245A">
        <w:rPr>
          <w:rFonts w:ascii="배달의민족 한나" w:eastAsia="배달의민족 한나" w:hAnsi="배달의민족 한나" w:hint="eastAsia"/>
          <w:sz w:val="24"/>
        </w:rPr>
        <w:t xml:space="preserve">년 </w:t>
      </w:r>
      <w:r w:rsidR="00AA22BB">
        <w:rPr>
          <w:rFonts w:ascii="배달의민족 한나" w:eastAsia="배달의민족 한나" w:hAnsi="배달의민족 한나" w:hint="eastAsia"/>
          <w:sz w:val="24"/>
        </w:rPr>
        <w:t>7</w:t>
      </w:r>
      <w:r w:rsidR="006D5768">
        <w:rPr>
          <w:rFonts w:ascii="배달의민족 한나" w:eastAsia="배달의민족 한나" w:hAnsi="배달의민족 한나" w:hint="eastAsia"/>
          <w:sz w:val="24"/>
        </w:rPr>
        <w:t xml:space="preserve">월 </w:t>
      </w:r>
      <w:r w:rsidR="009E13BE">
        <w:rPr>
          <w:rFonts w:ascii="배달의민족 한나" w:eastAsia="배달의민족 한나" w:hAnsi="배달의민족 한나" w:hint="eastAsia"/>
          <w:sz w:val="24"/>
        </w:rPr>
        <w:t>2</w:t>
      </w:r>
      <w:r w:rsidR="00117EF0">
        <w:rPr>
          <w:rFonts w:ascii="배달의민족 한나" w:eastAsia="배달의민족 한나" w:hAnsi="배달의민족 한나" w:hint="eastAsia"/>
          <w:sz w:val="24"/>
        </w:rPr>
        <w:t xml:space="preserve">일 ~ </w:t>
      </w:r>
      <w:r w:rsidR="00AA22BB">
        <w:rPr>
          <w:rFonts w:ascii="배달의민족 한나" w:eastAsia="배달의민족 한나" w:hAnsi="배달의민족 한나" w:hint="eastAsia"/>
          <w:sz w:val="24"/>
        </w:rPr>
        <w:t>7</w:t>
      </w:r>
      <w:r w:rsidR="00117EF0">
        <w:rPr>
          <w:rFonts w:ascii="배달의민족 한나" w:eastAsia="배달의민족 한나" w:hAnsi="배달의민족 한나" w:hint="eastAsia"/>
          <w:sz w:val="24"/>
        </w:rPr>
        <w:t xml:space="preserve">월 </w:t>
      </w:r>
      <w:r w:rsidR="009E13BE">
        <w:rPr>
          <w:rFonts w:ascii="배달의민족 한나" w:eastAsia="배달의민족 한나" w:hAnsi="배달의민족 한나" w:hint="eastAsia"/>
          <w:sz w:val="24"/>
        </w:rPr>
        <w:t>27</w:t>
      </w:r>
      <w:r w:rsidR="00117EF0">
        <w:rPr>
          <w:rFonts w:ascii="배달의민족 한나" w:eastAsia="배달의민족 한나" w:hAnsi="배달의민족 한나" w:hint="eastAsia"/>
          <w:sz w:val="24"/>
        </w:rPr>
        <w:t>일</w:t>
      </w:r>
      <w:r w:rsidR="009E13BE">
        <w:rPr>
          <w:rFonts w:ascii="배달의민족 한나" w:eastAsia="배달의민족 한나" w:hAnsi="배달의민족 한나" w:hint="eastAsia"/>
          <w:sz w:val="24"/>
        </w:rPr>
        <w:t xml:space="preserve"> (4</w:t>
      </w:r>
      <w:r w:rsidR="00117EF0">
        <w:rPr>
          <w:rFonts w:ascii="배달의민족 한나" w:eastAsia="배달의민족 한나" w:hAnsi="배달의민족 한나" w:hint="eastAsia"/>
          <w:sz w:val="24"/>
        </w:rPr>
        <w:t>주 간</w:t>
      </w:r>
      <w:r w:rsidR="004A3303">
        <w:rPr>
          <w:rFonts w:ascii="배달의민족 한나" w:eastAsia="배달의민족 한나" w:hAnsi="배달의민족 한나" w:hint="eastAsia"/>
          <w:sz w:val="24"/>
        </w:rPr>
        <w:t xml:space="preserve"> 예정</w:t>
      </w:r>
      <w:r w:rsidR="00117EF0">
        <w:rPr>
          <w:rFonts w:ascii="배달의민족 한나" w:eastAsia="배달의민족 한나" w:hAnsi="배달의민족 한나" w:hint="eastAsia"/>
          <w:sz w:val="24"/>
        </w:rPr>
        <w:t>)</w:t>
      </w:r>
    </w:p>
    <w:p w:rsidR="00080809" w:rsidRPr="003C07F9" w:rsidRDefault="00F87764" w:rsidP="00F87764">
      <w:pPr>
        <w:pStyle w:val="a4"/>
        <w:numPr>
          <w:ilvl w:val="0"/>
          <w:numId w:val="4"/>
        </w:numPr>
        <w:spacing w:line="240" w:lineRule="auto"/>
        <w:ind w:leftChars="0"/>
        <w:jc w:val="left"/>
        <w:rPr>
          <w:rFonts w:ascii="배달의민족 한나" w:eastAsia="배달의민족 한나" w:hAnsi="배달의민족 한나"/>
          <w:sz w:val="24"/>
        </w:rPr>
      </w:pPr>
      <w:r w:rsidRPr="003C07F9">
        <w:rPr>
          <w:rFonts w:ascii="배달의민족 한나" w:eastAsia="배달의민족 한나" w:hAnsi="배달의민족 한나" w:hint="eastAsia"/>
          <w:sz w:val="24"/>
        </w:rPr>
        <w:t xml:space="preserve">장소: </w:t>
      </w:r>
      <w:r w:rsidR="009E13BE">
        <w:rPr>
          <w:rFonts w:ascii="배달의민족 한나" w:eastAsia="배달의민족 한나" w:hAnsi="배달의민족 한나" w:hint="eastAsia"/>
          <w:sz w:val="24"/>
        </w:rPr>
        <w:t>울산대학병원</w:t>
      </w:r>
    </w:p>
    <w:p w:rsidR="00080809" w:rsidRPr="00F11AC2" w:rsidRDefault="00F87764" w:rsidP="00F87764">
      <w:pPr>
        <w:pStyle w:val="a4"/>
        <w:numPr>
          <w:ilvl w:val="0"/>
          <w:numId w:val="4"/>
        </w:numPr>
        <w:spacing w:line="240" w:lineRule="auto"/>
        <w:ind w:leftChars="0"/>
        <w:jc w:val="left"/>
        <w:rPr>
          <w:rFonts w:ascii="배달의민족 한나" w:eastAsia="배달의민족 한나" w:hAnsi="배달의민족 한나"/>
          <w:sz w:val="22"/>
        </w:rPr>
      </w:pPr>
      <w:r w:rsidRPr="003C07F9">
        <w:rPr>
          <w:rFonts w:ascii="배달의민족 한나" w:eastAsia="배달의민족 한나" w:hAnsi="배달의민족 한나" w:hint="eastAsia"/>
          <w:sz w:val="24"/>
        </w:rPr>
        <w:t xml:space="preserve">목적: </w:t>
      </w:r>
      <w:r w:rsidR="006E518F">
        <w:rPr>
          <w:rFonts w:ascii="배달의민족 한나" w:eastAsia="배달의민족 한나" w:hAnsi="배달의민족 한나" w:hint="eastAsia"/>
          <w:sz w:val="24"/>
        </w:rPr>
        <w:t>현장실습</w:t>
      </w:r>
      <w:r w:rsidRPr="003C07F9">
        <w:rPr>
          <w:rFonts w:ascii="배달의민족 한나" w:eastAsia="배달의민족 한나" w:hAnsi="배달의민족 한나" w:hint="eastAsia"/>
          <w:sz w:val="24"/>
        </w:rPr>
        <w:t>을 통한 전공지식습득 및 실무파악</w:t>
      </w:r>
    </w:p>
    <w:tbl>
      <w:tblPr>
        <w:tblStyle w:val="a3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2230"/>
        <w:gridCol w:w="2231"/>
      </w:tblGrid>
      <w:tr w:rsidR="002E4BC4" w:rsidRPr="003C07F9" w:rsidTr="002E4BC4">
        <w:trPr>
          <w:trHeight w:val="313"/>
          <w:jc w:val="center"/>
        </w:trPr>
        <w:tc>
          <w:tcPr>
            <w:tcW w:w="1673" w:type="dxa"/>
            <w:vAlign w:val="bottom"/>
          </w:tcPr>
          <w:p w:rsidR="002E4BC4" w:rsidRPr="003C07F9" w:rsidRDefault="002E4BC4" w:rsidP="00B96C1D">
            <w:pPr>
              <w:jc w:val="center"/>
              <w:rPr>
                <w:rFonts w:ascii="배달의민족 한나" w:eastAsia="배달의민족 한나" w:hAnsi="배달의민족 한나"/>
                <w:sz w:val="24"/>
              </w:rPr>
            </w:pPr>
            <w:r>
              <w:rPr>
                <w:rFonts w:ascii="배달의민족 한나" w:eastAsia="배달의민족 한나" w:hAnsi="배달의민족 한나" w:hint="eastAsia"/>
                <w:sz w:val="24"/>
              </w:rPr>
              <w:t>학년</w:t>
            </w:r>
          </w:p>
        </w:tc>
        <w:tc>
          <w:tcPr>
            <w:tcW w:w="2230" w:type="dxa"/>
          </w:tcPr>
          <w:p w:rsidR="002E4BC4" w:rsidRPr="003C07F9" w:rsidRDefault="002E4BC4" w:rsidP="00B96C1D">
            <w:pPr>
              <w:jc w:val="center"/>
              <w:rPr>
                <w:rFonts w:ascii="배달의민족 한나" w:eastAsia="배달의민족 한나" w:hAnsi="배달의민족 한나"/>
                <w:sz w:val="24"/>
              </w:rPr>
            </w:pPr>
            <w:r>
              <w:rPr>
                <w:rFonts w:ascii="배달의민족 한나" w:eastAsia="배달의민족 한나" w:hAnsi="배달의민족 한나" w:hint="eastAsia"/>
                <w:sz w:val="24"/>
              </w:rPr>
              <w:t>학번</w:t>
            </w:r>
          </w:p>
        </w:tc>
        <w:tc>
          <w:tcPr>
            <w:tcW w:w="2231" w:type="dxa"/>
            <w:vAlign w:val="bottom"/>
          </w:tcPr>
          <w:p w:rsidR="002E4BC4" w:rsidRPr="003C07F9" w:rsidRDefault="002E4BC4" w:rsidP="00B96C1D">
            <w:pPr>
              <w:jc w:val="center"/>
              <w:rPr>
                <w:rFonts w:ascii="배달의민족 한나" w:eastAsia="배달의민족 한나" w:hAnsi="배달의민족 한나"/>
                <w:sz w:val="24"/>
              </w:rPr>
            </w:pPr>
            <w:r w:rsidRPr="003C07F9">
              <w:rPr>
                <w:rFonts w:ascii="배달의민족 한나" w:eastAsia="배달의민족 한나" w:hAnsi="배달의민족 한나" w:hint="eastAsia"/>
                <w:sz w:val="24"/>
              </w:rPr>
              <w:t>이름</w:t>
            </w:r>
          </w:p>
        </w:tc>
      </w:tr>
      <w:tr w:rsidR="002E4BC4" w:rsidRPr="003C07F9" w:rsidTr="002E4BC4">
        <w:trPr>
          <w:trHeight w:val="520"/>
          <w:jc w:val="center"/>
        </w:trPr>
        <w:tc>
          <w:tcPr>
            <w:tcW w:w="1673" w:type="dxa"/>
          </w:tcPr>
          <w:p w:rsidR="002E4BC4" w:rsidRPr="003C07F9" w:rsidRDefault="002E4BC4" w:rsidP="002E4BC4">
            <w:pPr>
              <w:jc w:val="center"/>
              <w:rPr>
                <w:rFonts w:ascii="배달의민족 한나" w:eastAsia="배달의민족 한나" w:hAnsi="배달의민족 한나"/>
                <w:sz w:val="24"/>
              </w:rPr>
            </w:pPr>
          </w:p>
        </w:tc>
        <w:tc>
          <w:tcPr>
            <w:tcW w:w="2230" w:type="dxa"/>
          </w:tcPr>
          <w:p w:rsidR="002E4BC4" w:rsidRPr="003C07F9" w:rsidRDefault="002E4BC4" w:rsidP="002E4BC4">
            <w:pPr>
              <w:jc w:val="center"/>
              <w:rPr>
                <w:rFonts w:ascii="배달의민족 한나" w:eastAsia="배달의민족 한나" w:hAnsi="배달의민족 한나"/>
                <w:sz w:val="24"/>
              </w:rPr>
            </w:pPr>
          </w:p>
        </w:tc>
        <w:tc>
          <w:tcPr>
            <w:tcW w:w="2231" w:type="dxa"/>
          </w:tcPr>
          <w:p w:rsidR="002E4BC4" w:rsidRPr="003C07F9" w:rsidRDefault="002E4BC4" w:rsidP="002E4BC4">
            <w:pPr>
              <w:jc w:val="center"/>
              <w:rPr>
                <w:rFonts w:ascii="배달의민족 한나" w:eastAsia="배달의민족 한나" w:hAnsi="배달의민족 한나"/>
                <w:sz w:val="24"/>
              </w:rPr>
            </w:pPr>
          </w:p>
        </w:tc>
      </w:tr>
    </w:tbl>
    <w:p w:rsidR="00F87764" w:rsidRPr="003C07F9" w:rsidRDefault="00F87764" w:rsidP="00F87764">
      <w:pPr>
        <w:jc w:val="left"/>
        <w:rPr>
          <w:rFonts w:ascii="배달의민족 한나" w:eastAsia="배달의민족 한나" w:hAnsi="배달의민족 한나"/>
          <w:sz w:val="24"/>
        </w:rPr>
      </w:pPr>
    </w:p>
    <w:p w:rsidR="00F87764" w:rsidRPr="003C07F9" w:rsidRDefault="00841B21" w:rsidP="00080809">
      <w:pPr>
        <w:pStyle w:val="a4"/>
        <w:numPr>
          <w:ilvl w:val="0"/>
          <w:numId w:val="3"/>
        </w:numPr>
        <w:ind w:leftChars="0"/>
        <w:jc w:val="left"/>
        <w:rPr>
          <w:rFonts w:ascii="배달의민족 한나" w:eastAsia="배달의민족 한나" w:hAnsi="배달의민족 한나"/>
          <w:sz w:val="24"/>
        </w:rPr>
      </w:pPr>
      <w:r>
        <w:rPr>
          <w:rFonts w:ascii="배달의민족 한나" w:eastAsia="배달의민족 한나" w:hAnsi="배달의민족 한나" w:hint="eastAsia"/>
          <w:sz w:val="24"/>
        </w:rPr>
        <w:t>정확히 적어주세요.</w:t>
      </w:r>
    </w:p>
    <w:p w:rsidR="000A46B0" w:rsidRDefault="00080809" w:rsidP="000A46B0">
      <w:pPr>
        <w:pStyle w:val="a4"/>
        <w:numPr>
          <w:ilvl w:val="0"/>
          <w:numId w:val="2"/>
        </w:numPr>
        <w:ind w:leftChars="0"/>
        <w:jc w:val="left"/>
        <w:rPr>
          <w:rFonts w:ascii="배달의민족 한나" w:eastAsia="배달의민족 한나" w:hAnsi="배달의민족 한나"/>
          <w:sz w:val="24"/>
        </w:rPr>
      </w:pPr>
      <w:r w:rsidRPr="003C07F9">
        <w:rPr>
          <w:rFonts w:ascii="배달의민족 한나" w:eastAsia="배달의민족 한나" w:hAnsi="배달의민족 한나" w:hint="eastAsia"/>
          <w:sz w:val="24"/>
        </w:rPr>
        <w:t xml:space="preserve">1년 이내의 </w:t>
      </w:r>
      <w:proofErr w:type="spellStart"/>
      <w:r w:rsidRPr="003C07F9">
        <w:rPr>
          <w:rFonts w:ascii="배달의민족 한나" w:eastAsia="배달의민족 한나" w:hAnsi="배달의민족 한나" w:hint="eastAsia"/>
          <w:sz w:val="24"/>
        </w:rPr>
        <w:t>정규토익</w:t>
      </w:r>
      <w:proofErr w:type="spellEnd"/>
      <w:r w:rsidRPr="003C07F9">
        <w:rPr>
          <w:rFonts w:ascii="배달의민족 한나" w:eastAsia="배달의민족 한나" w:hAnsi="배달의민족 한나" w:hint="eastAsia"/>
          <w:sz w:val="24"/>
        </w:rPr>
        <w:t xml:space="preserve"> 성적:</w:t>
      </w:r>
    </w:p>
    <w:p w:rsidR="00080809" w:rsidRPr="003C07F9" w:rsidRDefault="00080809" w:rsidP="00080809">
      <w:pPr>
        <w:pStyle w:val="a4"/>
        <w:numPr>
          <w:ilvl w:val="0"/>
          <w:numId w:val="2"/>
        </w:numPr>
        <w:spacing w:line="240" w:lineRule="auto"/>
        <w:ind w:leftChars="0"/>
        <w:jc w:val="left"/>
        <w:rPr>
          <w:rFonts w:ascii="배달의민족 한나" w:eastAsia="배달의민족 한나" w:hAnsi="배달의민족 한나"/>
          <w:sz w:val="24"/>
        </w:rPr>
      </w:pPr>
      <w:r w:rsidRPr="003C07F9">
        <w:rPr>
          <w:rFonts w:ascii="배달의민족 한나" w:eastAsia="배달의민족 한나" w:hAnsi="배달의민족 한나" w:hint="eastAsia"/>
          <w:sz w:val="24"/>
        </w:rPr>
        <w:t>실습 외 시간에 대한 계획(ex. 자습, 학원</w:t>
      </w:r>
      <w:r w:rsidR="003549C5" w:rsidRPr="003C07F9">
        <w:rPr>
          <w:rFonts w:ascii="배달의민족 한나" w:eastAsia="배달의민족 한나" w:hAnsi="배달의민족 한나" w:hint="eastAsia"/>
          <w:sz w:val="24"/>
        </w:rPr>
        <w:t>수강</w:t>
      </w:r>
      <w:r w:rsidRPr="003C07F9">
        <w:rPr>
          <w:rFonts w:ascii="배달의민족 한나" w:eastAsia="배달의민족 한나" w:hAnsi="배달의민족 한나" w:hint="eastAsia"/>
          <w:sz w:val="24"/>
        </w:rPr>
        <w:t>)</w:t>
      </w:r>
    </w:p>
    <w:p w:rsidR="00080809" w:rsidRDefault="00080809" w:rsidP="00080809">
      <w:pPr>
        <w:pStyle w:val="a4"/>
        <w:spacing w:line="240" w:lineRule="auto"/>
        <w:ind w:leftChars="0" w:left="1120"/>
        <w:jc w:val="left"/>
        <w:rPr>
          <w:rFonts w:ascii="배달의민족 한나" w:eastAsia="배달의민족 한나" w:hAnsi="배달의민족 한나" w:hint="eastAsia"/>
          <w:sz w:val="22"/>
        </w:rPr>
      </w:pPr>
      <w:r w:rsidRPr="00356B51">
        <w:rPr>
          <w:rFonts w:ascii="배달의민족 한나" w:eastAsia="배달의민족 한나" w:hAnsi="배달의민족 한나" w:hint="eastAsia"/>
          <w:sz w:val="22"/>
        </w:rPr>
        <w:t>:</w:t>
      </w:r>
    </w:p>
    <w:p w:rsidR="00E52D99" w:rsidRDefault="00E52D99" w:rsidP="00080809">
      <w:pPr>
        <w:pStyle w:val="a4"/>
        <w:spacing w:line="240" w:lineRule="auto"/>
        <w:ind w:leftChars="0" w:left="1120"/>
        <w:jc w:val="left"/>
        <w:rPr>
          <w:rFonts w:ascii="배달의민족 한나" w:eastAsia="배달의민족 한나" w:hAnsi="배달의민족 한나" w:hint="eastAsia"/>
          <w:sz w:val="22"/>
        </w:rPr>
      </w:pPr>
    </w:p>
    <w:p w:rsidR="00E52D99" w:rsidRDefault="00E52D99" w:rsidP="00080809">
      <w:pPr>
        <w:pStyle w:val="a4"/>
        <w:spacing w:line="240" w:lineRule="auto"/>
        <w:ind w:leftChars="0" w:left="1120"/>
        <w:jc w:val="left"/>
        <w:rPr>
          <w:rFonts w:ascii="배달의민족 한나" w:eastAsia="배달의민족 한나" w:hAnsi="배달의민족 한나" w:hint="eastAsia"/>
          <w:sz w:val="22"/>
        </w:rPr>
      </w:pPr>
    </w:p>
    <w:p w:rsidR="00E52D99" w:rsidRDefault="00E52D99" w:rsidP="00080809">
      <w:pPr>
        <w:pStyle w:val="a4"/>
        <w:spacing w:line="240" w:lineRule="auto"/>
        <w:ind w:leftChars="0" w:left="1120"/>
        <w:jc w:val="left"/>
        <w:rPr>
          <w:rFonts w:ascii="배달의민족 한나" w:eastAsia="배달의민족 한나" w:hAnsi="배달의민족 한나" w:hint="eastAsia"/>
          <w:sz w:val="22"/>
        </w:rPr>
      </w:pPr>
    </w:p>
    <w:p w:rsidR="00E52D99" w:rsidRDefault="00E52D99" w:rsidP="00080809">
      <w:pPr>
        <w:pStyle w:val="a4"/>
        <w:spacing w:line="240" w:lineRule="auto"/>
        <w:ind w:leftChars="0" w:left="1120"/>
        <w:jc w:val="left"/>
        <w:rPr>
          <w:rFonts w:ascii="배달의민족 한나" w:eastAsia="배달의민족 한나" w:hAnsi="배달의민족 한나"/>
          <w:sz w:val="22"/>
        </w:rPr>
      </w:pPr>
      <w:bookmarkStart w:id="0" w:name="_GoBack"/>
      <w:bookmarkEnd w:id="0"/>
    </w:p>
    <w:p w:rsidR="00841B21" w:rsidRPr="00D1245A" w:rsidRDefault="00841B21" w:rsidP="00080809">
      <w:pPr>
        <w:pStyle w:val="a4"/>
        <w:spacing w:line="240" w:lineRule="auto"/>
        <w:ind w:leftChars="0" w:left="1120"/>
        <w:jc w:val="left"/>
        <w:rPr>
          <w:rFonts w:ascii="배달의민족 한나" w:eastAsia="배달의민족 한나" w:hAnsi="배달의민족 한나"/>
          <w:sz w:val="22"/>
          <w:u w:val="single"/>
        </w:rPr>
      </w:pPr>
    </w:p>
    <w:p w:rsidR="00841B21" w:rsidRPr="007D4749" w:rsidRDefault="00841B21" w:rsidP="00D1245A">
      <w:pPr>
        <w:pStyle w:val="a4"/>
        <w:spacing w:line="240" w:lineRule="auto"/>
        <w:ind w:leftChars="0" w:left="0"/>
        <w:jc w:val="center"/>
        <w:rPr>
          <w:rFonts w:ascii="배달의민족 한나" w:eastAsia="배달의민족 한나" w:hAnsi="배달의민족 한나"/>
          <w:color w:val="FF0000"/>
          <w:sz w:val="28"/>
          <w:u w:val="single"/>
        </w:rPr>
      </w:pPr>
      <w:r w:rsidRPr="007D4749">
        <w:rPr>
          <w:rFonts w:ascii="배달의민족 한나" w:eastAsia="배달의민족 한나" w:hAnsi="배달의민족 한나" w:hint="eastAsia"/>
          <w:color w:val="FF0000"/>
          <w:sz w:val="28"/>
          <w:u w:val="single"/>
        </w:rPr>
        <w:t xml:space="preserve">제출 </w:t>
      </w:r>
      <w:proofErr w:type="gramStart"/>
      <w:r w:rsidRPr="007D4749">
        <w:rPr>
          <w:rFonts w:ascii="배달의민족 한나" w:eastAsia="배달의민족 한나" w:hAnsi="배달의민족 한나" w:hint="eastAsia"/>
          <w:color w:val="FF0000"/>
          <w:sz w:val="28"/>
          <w:u w:val="single"/>
        </w:rPr>
        <w:t>기한</w:t>
      </w:r>
      <w:r w:rsidR="00202C03" w:rsidRPr="007D4749">
        <w:rPr>
          <w:rFonts w:ascii="배달의민족 한나" w:eastAsia="배달의민족 한나" w:hAnsi="배달의민족 한나" w:hint="eastAsia"/>
          <w:color w:val="FF0000"/>
          <w:sz w:val="28"/>
          <w:u w:val="single"/>
        </w:rPr>
        <w:t xml:space="preserve"> :</w:t>
      </w:r>
      <w:proofErr w:type="gramEnd"/>
      <w:r w:rsidR="00202C03" w:rsidRPr="007D4749">
        <w:rPr>
          <w:rFonts w:ascii="배달의민족 한나" w:eastAsia="배달의민족 한나" w:hAnsi="배달의민족 한나" w:hint="eastAsia"/>
          <w:color w:val="FF0000"/>
          <w:sz w:val="28"/>
          <w:u w:val="single"/>
        </w:rPr>
        <w:t xml:space="preserve"> 05</w:t>
      </w:r>
      <w:r w:rsidRPr="007D4749">
        <w:rPr>
          <w:rFonts w:ascii="배달의민족 한나" w:eastAsia="배달의민족 한나" w:hAnsi="배달의민족 한나" w:hint="eastAsia"/>
          <w:color w:val="FF0000"/>
          <w:sz w:val="28"/>
          <w:u w:val="single"/>
        </w:rPr>
        <w:t>월</w:t>
      </w:r>
      <w:r w:rsidR="00202C03" w:rsidRPr="007D4749">
        <w:rPr>
          <w:rFonts w:ascii="배달의민족 한나" w:eastAsia="배달의민족 한나" w:hAnsi="배달의민족 한나" w:hint="eastAsia"/>
          <w:color w:val="FF0000"/>
          <w:sz w:val="28"/>
          <w:u w:val="single"/>
        </w:rPr>
        <w:t xml:space="preserve"> </w:t>
      </w:r>
      <w:r w:rsidR="009E13BE">
        <w:rPr>
          <w:rFonts w:ascii="배달의민족 한나" w:eastAsia="배달의민족 한나" w:hAnsi="배달의민족 한나" w:hint="eastAsia"/>
          <w:color w:val="FF0000"/>
          <w:sz w:val="28"/>
          <w:u w:val="single"/>
        </w:rPr>
        <w:t>25</w:t>
      </w:r>
      <w:r w:rsidRPr="007D4749">
        <w:rPr>
          <w:rFonts w:ascii="배달의민족 한나" w:eastAsia="배달의민족 한나" w:hAnsi="배달의민족 한나" w:hint="eastAsia"/>
          <w:color w:val="FF0000"/>
          <w:sz w:val="28"/>
          <w:u w:val="single"/>
        </w:rPr>
        <w:t xml:space="preserve">일 </w:t>
      </w:r>
      <w:r w:rsidR="009E13BE">
        <w:rPr>
          <w:rFonts w:ascii="배달의민족 한나" w:eastAsia="배달의민족 한나" w:hAnsi="배달의민족 한나" w:hint="eastAsia"/>
          <w:color w:val="FF0000"/>
          <w:sz w:val="28"/>
          <w:u w:val="single"/>
        </w:rPr>
        <w:t>금</w:t>
      </w:r>
      <w:r w:rsidRPr="007D4749">
        <w:rPr>
          <w:rFonts w:ascii="배달의민족 한나" w:eastAsia="배달의민족 한나" w:hAnsi="배달의민족 한나" w:hint="eastAsia"/>
          <w:color w:val="FF0000"/>
          <w:sz w:val="28"/>
          <w:u w:val="single"/>
        </w:rPr>
        <w:t>요일 오후</w:t>
      </w:r>
      <w:r w:rsidR="009E13BE">
        <w:rPr>
          <w:rFonts w:ascii="배달의민족 한나" w:eastAsia="배달의민족 한나" w:hAnsi="배달의민족 한나" w:hint="eastAsia"/>
          <w:color w:val="FF0000"/>
          <w:sz w:val="28"/>
          <w:u w:val="single"/>
        </w:rPr>
        <w:t xml:space="preserve"> 5</w:t>
      </w:r>
      <w:r w:rsidRPr="007D4749">
        <w:rPr>
          <w:rFonts w:ascii="배달의민족 한나" w:eastAsia="배달의민족 한나" w:hAnsi="배달의민족 한나" w:hint="eastAsia"/>
          <w:color w:val="FF0000"/>
          <w:sz w:val="28"/>
          <w:u w:val="single"/>
        </w:rPr>
        <w:t>시</w:t>
      </w:r>
    </w:p>
    <w:p w:rsidR="003441D7" w:rsidRPr="009E13BE" w:rsidRDefault="003441D7" w:rsidP="00D1245A">
      <w:pPr>
        <w:pStyle w:val="a4"/>
        <w:spacing w:line="240" w:lineRule="auto"/>
        <w:ind w:leftChars="0" w:left="0"/>
        <w:jc w:val="left"/>
        <w:rPr>
          <w:rFonts w:ascii="배달의민족 한나" w:eastAsia="배달의민족 한나" w:hAnsi="배달의민족 한나"/>
          <w:color w:val="0070C0"/>
          <w:sz w:val="28"/>
        </w:rPr>
      </w:pPr>
    </w:p>
    <w:sectPr w:rsidR="003441D7" w:rsidRPr="009E13B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6F33" w:rsidRDefault="00F06F33" w:rsidP="00062BF7">
      <w:pPr>
        <w:spacing w:after="0" w:line="240" w:lineRule="auto"/>
      </w:pPr>
      <w:r>
        <w:separator/>
      </w:r>
    </w:p>
  </w:endnote>
  <w:endnote w:type="continuationSeparator" w:id="0">
    <w:p w:rsidR="00F06F33" w:rsidRDefault="00F06F33" w:rsidP="00062B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08서울남산체 세로쓰기">
    <w:altName w:val="안상수2006중간"/>
    <w:charset w:val="81"/>
    <w:family w:val="roman"/>
    <w:pitch w:val="variable"/>
    <w:sig w:usb0="00000000" w:usb1="39D7FCF9" w:usb2="00000010" w:usb3="00000000" w:csb0="00080001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배달의민족 한나">
    <w:panose1 w:val="02020603020101020101"/>
    <w:charset w:val="81"/>
    <w:family w:val="roman"/>
    <w:pitch w:val="variable"/>
    <w:sig w:usb0="800002A7" w:usb1="09D7FCFB" w:usb2="00000010" w:usb3="00000000" w:csb0="0008000D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6F33" w:rsidRDefault="00F06F33" w:rsidP="00062BF7">
      <w:pPr>
        <w:spacing w:after="0" w:line="240" w:lineRule="auto"/>
      </w:pPr>
      <w:r>
        <w:separator/>
      </w:r>
    </w:p>
  </w:footnote>
  <w:footnote w:type="continuationSeparator" w:id="0">
    <w:p w:rsidR="00F06F33" w:rsidRDefault="00F06F33" w:rsidP="00062B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95B59"/>
    <w:multiLevelType w:val="hybridMultilevel"/>
    <w:tmpl w:val="D16A716E"/>
    <w:lvl w:ilvl="0" w:tplc="D37029C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35DE509A"/>
    <w:multiLevelType w:val="hybridMultilevel"/>
    <w:tmpl w:val="E988B326"/>
    <w:lvl w:ilvl="0" w:tplc="4628F2D2">
      <w:start w:val="2014"/>
      <w:numFmt w:val="bullet"/>
      <w:lvlText w:val=""/>
      <w:lvlJc w:val="left"/>
      <w:pPr>
        <w:ind w:left="1120" w:hanging="360"/>
      </w:pPr>
      <w:rPr>
        <w:rFonts w:ascii="Wingdings" w:eastAsia="08서울남산체 세로쓰기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2">
    <w:nsid w:val="62AB18BB"/>
    <w:multiLevelType w:val="hybridMultilevel"/>
    <w:tmpl w:val="572A581A"/>
    <w:lvl w:ilvl="0" w:tplc="5DA4C6BA">
      <w:start w:val="1"/>
      <w:numFmt w:val="bullet"/>
      <w:lvlText w:val="-"/>
      <w:lvlJc w:val="left"/>
      <w:pPr>
        <w:ind w:left="1120" w:hanging="360"/>
      </w:pPr>
      <w:rPr>
        <w:rFonts w:ascii="08서울남산체 세로쓰기" w:eastAsia="08서울남산체 세로쓰기" w:hAnsi="08서울남산체 세로쓰기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">
    <w:nsid w:val="66186C4A"/>
    <w:multiLevelType w:val="hybridMultilevel"/>
    <w:tmpl w:val="7B304834"/>
    <w:lvl w:ilvl="0" w:tplc="37202FE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764"/>
    <w:rsid w:val="00062BF7"/>
    <w:rsid w:val="00065348"/>
    <w:rsid w:val="00080809"/>
    <w:rsid w:val="000916CC"/>
    <w:rsid w:val="000A46B0"/>
    <w:rsid w:val="000B2A6A"/>
    <w:rsid w:val="000C0BBF"/>
    <w:rsid w:val="000D4BE6"/>
    <w:rsid w:val="000D71EE"/>
    <w:rsid w:val="001022A9"/>
    <w:rsid w:val="001164FC"/>
    <w:rsid w:val="00117EF0"/>
    <w:rsid w:val="00153ACC"/>
    <w:rsid w:val="00161601"/>
    <w:rsid w:val="00202C03"/>
    <w:rsid w:val="00211857"/>
    <w:rsid w:val="0027327C"/>
    <w:rsid w:val="002E4BC4"/>
    <w:rsid w:val="002F05ED"/>
    <w:rsid w:val="00302890"/>
    <w:rsid w:val="00337C07"/>
    <w:rsid w:val="003441D7"/>
    <w:rsid w:val="003549C5"/>
    <w:rsid w:val="00356B51"/>
    <w:rsid w:val="0036164B"/>
    <w:rsid w:val="003A3E6A"/>
    <w:rsid w:val="003C07F9"/>
    <w:rsid w:val="004A3303"/>
    <w:rsid w:val="00544A73"/>
    <w:rsid w:val="00547C1C"/>
    <w:rsid w:val="005729BD"/>
    <w:rsid w:val="00585321"/>
    <w:rsid w:val="00634F25"/>
    <w:rsid w:val="00643959"/>
    <w:rsid w:val="00644166"/>
    <w:rsid w:val="00673BB1"/>
    <w:rsid w:val="00691C3B"/>
    <w:rsid w:val="006A37AF"/>
    <w:rsid w:val="006B35E3"/>
    <w:rsid w:val="006B7E69"/>
    <w:rsid w:val="006D5768"/>
    <w:rsid w:val="006E518F"/>
    <w:rsid w:val="006F6369"/>
    <w:rsid w:val="007129C4"/>
    <w:rsid w:val="007D4749"/>
    <w:rsid w:val="00841B21"/>
    <w:rsid w:val="00950C8E"/>
    <w:rsid w:val="009B2089"/>
    <w:rsid w:val="009E13BE"/>
    <w:rsid w:val="00A56495"/>
    <w:rsid w:val="00AA22BB"/>
    <w:rsid w:val="00B96C1D"/>
    <w:rsid w:val="00BE17D0"/>
    <w:rsid w:val="00BF18C8"/>
    <w:rsid w:val="00C50847"/>
    <w:rsid w:val="00C66588"/>
    <w:rsid w:val="00CC4424"/>
    <w:rsid w:val="00D1245A"/>
    <w:rsid w:val="00D12B5F"/>
    <w:rsid w:val="00D55EDA"/>
    <w:rsid w:val="00D97CF4"/>
    <w:rsid w:val="00E52D99"/>
    <w:rsid w:val="00EC0A06"/>
    <w:rsid w:val="00EC7D3C"/>
    <w:rsid w:val="00F06F33"/>
    <w:rsid w:val="00F11AC2"/>
    <w:rsid w:val="00F20F63"/>
    <w:rsid w:val="00F87764"/>
    <w:rsid w:val="00FE5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7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87764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3549C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3549C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062BF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062BF7"/>
  </w:style>
  <w:style w:type="paragraph" w:styleId="a7">
    <w:name w:val="footer"/>
    <w:basedOn w:val="a"/>
    <w:link w:val="Char1"/>
    <w:uiPriority w:val="99"/>
    <w:unhideWhenUsed/>
    <w:rsid w:val="00062BF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062B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7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87764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3549C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3549C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062BF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062BF7"/>
  </w:style>
  <w:style w:type="paragraph" w:styleId="a7">
    <w:name w:val="footer"/>
    <w:basedOn w:val="a"/>
    <w:link w:val="Char1"/>
    <w:uiPriority w:val="99"/>
    <w:unhideWhenUsed/>
    <w:rsid w:val="00062BF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062B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uou</dc:creator>
  <cp:lastModifiedBy>admin</cp:lastModifiedBy>
  <cp:revision>4</cp:revision>
  <cp:lastPrinted>2014-04-25T01:13:00Z</cp:lastPrinted>
  <dcterms:created xsi:type="dcterms:W3CDTF">2018-05-16T08:10:00Z</dcterms:created>
  <dcterms:modified xsi:type="dcterms:W3CDTF">2018-05-21T08:49:00Z</dcterms:modified>
</cp:coreProperties>
</file>